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84" w:rsidRDefault="00263E84" w:rsidP="00263E8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3099505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263E84" w:rsidRDefault="00263E84" w:rsidP="00263E84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val="ru-RU" w:eastAsia="ru-RU"/>
        </w:rPr>
        <w:t> </w:t>
      </w:r>
    </w:p>
    <w:p w:rsidR="00263E84" w:rsidRDefault="00263E84" w:rsidP="00263E84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263E84" w:rsidRDefault="00263E84" w:rsidP="00263E84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Большекнышинская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СОШ</w:t>
      </w:r>
    </w:p>
    <w:p w:rsidR="00263E84" w:rsidRDefault="00263E84" w:rsidP="0026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3E84" w:rsidRDefault="00263E84" w:rsidP="0026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УТВЕРЖДЕНО</w:t>
      </w:r>
    </w:p>
    <w:p w:rsidR="00263E84" w:rsidRDefault="00263E84" w:rsidP="0026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                                              Директор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А.Н</w:t>
      </w:r>
    </w:p>
    <w:p w:rsidR="00263E84" w:rsidRDefault="00263E84" w:rsidP="0026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№1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67/1 от «30» 08 2023 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от «30» 08 23 г. </w:t>
      </w:r>
    </w:p>
    <w:p w:rsidR="00263E84" w:rsidRDefault="00263E84" w:rsidP="0026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0F3"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/>
        </w:rPr>
        <w:t>РАБОЧАЯ ПРОГРАММА</w:t>
      </w:r>
    </w:p>
    <w:p w:rsidR="004930F3" w:rsidRPr="004930F3" w:rsidRDefault="004930F3" w:rsidP="00493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0F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3977473)</w:t>
      </w: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0F3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учебного предмета «Технология»</w:t>
      </w:r>
    </w:p>
    <w:p w:rsidR="004930F3" w:rsidRPr="004930F3" w:rsidRDefault="004930F3" w:rsidP="00493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0F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1 </w:t>
      </w:r>
      <w:r w:rsidRPr="004930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 </w:t>
      </w:r>
      <w:r w:rsidRPr="004930F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4 классов </w:t>
      </w: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4930F3" w:rsidP="004930F3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25F6" w:rsidRDefault="006425F6" w:rsidP="004930F3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3E84" w:rsidRDefault="00263E84" w:rsidP="004930F3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30F3" w:rsidRPr="004930F3" w:rsidRDefault="00753402" w:rsidP="004930F3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с.</w:t>
      </w:r>
      <w:r w:rsidR="004930F3" w:rsidRPr="004930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Большие Кныши‌ 2023г‌</w:t>
      </w:r>
      <w:r w:rsidR="004930F3" w:rsidRPr="00493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0DDA" w:rsidRPr="00BF42E9" w:rsidSect="00BF42E9">
          <w:footerReference w:type="default" r:id="rId8"/>
          <w:pgSz w:w="11906" w:h="16383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280DDA" w:rsidRPr="00BF42E9" w:rsidRDefault="00B70EBB" w:rsidP="00BF42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3099507"/>
      <w:bookmarkEnd w:id="0"/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730C" w:rsidRPr="00BF42E9" w:rsidRDefault="00DC730C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80DDA" w:rsidRPr="00BF42E9" w:rsidRDefault="00B70EBB" w:rsidP="00BF42E9">
      <w:pPr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DDA" w:rsidRPr="00BF42E9" w:rsidRDefault="00B70EBB" w:rsidP="00BF42E9">
      <w:pPr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80DDA" w:rsidRPr="00BF42E9" w:rsidRDefault="00B70EBB" w:rsidP="00BF42E9">
      <w:pPr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80DDA" w:rsidRPr="00BF42E9" w:rsidRDefault="00B70EBB" w:rsidP="00BF42E9">
      <w:pPr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0DDA" w:rsidRPr="00BF42E9" w:rsidSect="00BF42E9">
          <w:pgSz w:w="11906" w:h="16383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099506"/>
      <w:bookmarkEnd w:id="1"/>
      <w:r w:rsidRPr="00BF42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80DDA" w:rsidRPr="00BF42E9" w:rsidRDefault="00280DDA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F7A98" w:rsidRPr="00BF42E9" w:rsidRDefault="00FF7A98" w:rsidP="00BF42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плотных видов бумаги –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.Л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 и самоконтроль: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  <w:bookmarkStart w:id="4" w:name="block-13099508"/>
      <w:bookmarkEnd w:id="3"/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</w:t>
      </w:r>
      <w:r w:rsidR="00FF7A98"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ЕЗУЛЬТАТЫ ОСВОЕНИЯ ПРОГРАММЫ ПО </w:t>
      </w: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НА УРОВНЕ НАЧАЛЬНОГО ОБЩЕГО ОБРАЗОВАНИЯ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технологии на уровне начального общего образования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80DDA" w:rsidRPr="00BF42E9" w:rsidRDefault="00280DDA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1 </w:t>
      </w:r>
      <w:proofErr w:type="spellStart"/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классе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во 2 </w:t>
      </w:r>
      <w:proofErr w:type="spellStart"/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классе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280DDA" w:rsidRPr="00BF42E9" w:rsidRDefault="00280DDA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3 </w:t>
      </w:r>
      <w:proofErr w:type="spellStart"/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классе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4 </w:t>
      </w:r>
      <w:proofErr w:type="spellStart"/>
      <w:r w:rsidRPr="00BF42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классе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280DDA" w:rsidRPr="00BF42E9" w:rsidRDefault="00B70EBB" w:rsidP="00BF4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80DDA" w:rsidRPr="00BF42E9" w:rsidRDefault="00B70EBB" w:rsidP="00BF42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1906" w:h="16383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13099504"/>
      <w:bookmarkEnd w:id="4"/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3263"/>
      </w:tblGrid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280DDA" w:rsidRPr="00BF42E9" w:rsidTr="006E6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10" w:name="_GoBack"/>
            <w:bookmarkEnd w:id="10"/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80DDA" w:rsidRPr="00BF42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3125A2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3125A2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3125A2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3125A2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3125A2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3036"/>
      </w:tblGrid>
      <w:tr w:rsidR="00280DDA" w:rsidRPr="00BF42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590E1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E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590E11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85"/>
        <w:gridCol w:w="1226"/>
        <w:gridCol w:w="2640"/>
        <w:gridCol w:w="2708"/>
        <w:gridCol w:w="3115"/>
      </w:tblGrid>
      <w:tr w:rsidR="00280DDA" w:rsidRPr="00BF42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DE5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DE56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263E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DE56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13099509"/>
      <w:bookmarkEnd w:id="9"/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4"/>
        <w:gridCol w:w="4178"/>
        <w:gridCol w:w="968"/>
        <w:gridCol w:w="2205"/>
        <w:gridCol w:w="2190"/>
        <w:gridCol w:w="1456"/>
        <w:gridCol w:w="2702"/>
      </w:tblGrid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Разметкапошаблону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4802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035C9C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645"/>
        <w:gridCol w:w="1272"/>
        <w:gridCol w:w="1841"/>
        <w:gridCol w:w="1910"/>
        <w:gridCol w:w="1423"/>
        <w:gridCol w:w="2221"/>
      </w:tblGrid>
      <w:tr w:rsidR="00280DDA" w:rsidRPr="00BF42E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8B15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</w:t>
            </w:r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8B15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8B15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8B15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80DDA" w:rsidRPr="00BF4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8B1566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0EBB"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80DDA" w:rsidRPr="008B1566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6"/>
        <w:gridCol w:w="4445"/>
        <w:gridCol w:w="819"/>
        <w:gridCol w:w="2222"/>
        <w:gridCol w:w="1931"/>
        <w:gridCol w:w="1562"/>
        <w:gridCol w:w="2738"/>
      </w:tblGrid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Рицовка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Коллективное дидактическое 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</w:t>
              </w:r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280DDA" w:rsidRPr="006E667A" w:rsidRDefault="006E667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BF42E9">
        <w:trPr>
          <w:trHeight w:val="144"/>
          <w:tblCellSpacing w:w="20" w:type="nil"/>
        </w:trPr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5"/>
        <w:gridCol w:w="3561"/>
        <w:gridCol w:w="946"/>
        <w:gridCol w:w="1842"/>
        <w:gridCol w:w="1843"/>
        <w:gridCol w:w="1701"/>
        <w:gridCol w:w="3875"/>
      </w:tblGrid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CA6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https://tvorchestvo.https://resh.edu.ru/subject/8/4/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="006E6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https://tvorchestvo.https://resh.edu.ru/subject/8/4/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263E84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  <w:hyperlink r:id="rId172"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</w:t>
            </w:r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Аксессуары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https://tvorchestvo.https://resh.edu.ru/subject/8/4/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="00CA67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140729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B70EBB" w:rsidRPr="00BF42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280DDA" w:rsidRPr="00BF42E9" w:rsidTr="00CA6778">
        <w:trPr>
          <w:trHeight w:val="144"/>
          <w:tblCellSpacing w:w="20" w:type="nil"/>
        </w:trPr>
        <w:tc>
          <w:tcPr>
            <w:tcW w:w="4116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0DDA" w:rsidRPr="00BF42E9" w:rsidRDefault="00B70EBB" w:rsidP="00BF42E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80DDA" w:rsidRPr="00BF42E9" w:rsidRDefault="00280DDA" w:rsidP="00BF4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DA" w:rsidRPr="00BF42E9" w:rsidRDefault="00280DDA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0DDA" w:rsidRPr="00BF42E9" w:rsidSect="00BF42E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CA6778" w:rsidRDefault="00B70EBB" w:rsidP="00CA67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13099510"/>
      <w:bookmarkEnd w:id="11"/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A6778" w:rsidRDefault="00CA6778" w:rsidP="00BF42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0DDA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A6778" w:rsidRPr="00BF42E9" w:rsidRDefault="00CA6778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Технология: 1-й класс: учебник /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учебник, 2 класс/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учебник, 3 класс/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Start w:id="13" w:name="fd2563da-70e6-4a8e-9eef-1431331cf80c"/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учебник, 4 класс/ 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Рабочая тетрадь. 1 класс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Рабочая тетрадь. 2 класс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Рабочая тетрадь. 3 класс</w:t>
      </w:r>
      <w:bookmarkStart w:id="14" w:name="8f45a6c3-60ed-4cfd-a0a0-fe2670352bd5"/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Рабочая тетрадь. 4 класс</w:t>
      </w:r>
      <w:bookmarkEnd w:id="14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0DDA" w:rsidRPr="00BF42E9" w:rsidRDefault="00280DDA" w:rsidP="00CA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A6778" w:rsidRPr="00BF42E9" w:rsidRDefault="00CA6778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Методическое пособие с поурочными разработками. 1 класс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Методическое пособие с поурочными разработками. 2 класс</w:t>
      </w:r>
    </w:p>
    <w:p w:rsidR="00CA6778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Методическое пособие с поурочными разработками. 3 класс</w:t>
      </w:r>
      <w:bookmarkStart w:id="15" w:name="0ffefc5c-f9fc-44a3-a446-5fc8622ad11a"/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 Технология. Методическое пособие с поурочными разработками. 4 класс</w:t>
      </w:r>
      <w:bookmarkEnd w:id="15"/>
    </w:p>
    <w:p w:rsidR="00280DDA" w:rsidRPr="00BF42E9" w:rsidRDefault="00280DDA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6778" w:rsidRPr="00BF42E9" w:rsidRDefault="00CA6778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0DDA" w:rsidRPr="00BF42E9" w:rsidRDefault="00B70EBB" w:rsidP="00BF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2E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/32/1/</w:t>
      </w:r>
      <w:r w:rsidRPr="00BF42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lk</w:t>
      </w:r>
      <w:proofErr w:type="spellEnd"/>
      <w:r w:rsidRPr="00BF42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/7522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-9056-40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4-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bee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8-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92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eaeecd</w:t>
      </w:r>
      <w:proofErr w:type="spellEnd"/>
      <w:r w:rsidRPr="00BF42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F42E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F42E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F42E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F42E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111db0ec-8c24-4b78-b09f-eef62a6c6ea2"/>
      <w:bookmarkEnd w:id="16"/>
    </w:p>
    <w:bookmarkEnd w:id="12"/>
    <w:p w:rsidR="00B70EBB" w:rsidRPr="00BF42E9" w:rsidRDefault="00B70EBB" w:rsidP="00BF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70EBB" w:rsidRPr="00BF42E9" w:rsidSect="00BF42E9">
      <w:pgSz w:w="11907" w:h="16839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FC" w:rsidRDefault="00C262FC" w:rsidP="00DC730C">
      <w:pPr>
        <w:spacing w:after="0" w:line="240" w:lineRule="auto"/>
      </w:pPr>
      <w:r>
        <w:separator/>
      </w:r>
    </w:p>
  </w:endnote>
  <w:endnote w:type="continuationSeparator" w:id="0">
    <w:p w:rsidR="00C262FC" w:rsidRDefault="00C262FC" w:rsidP="00DC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4174"/>
      <w:docPartObj>
        <w:docPartGallery w:val="Page Numbers (Bottom of Page)"/>
        <w:docPartUnique/>
      </w:docPartObj>
    </w:sdtPr>
    <w:sdtContent>
      <w:p w:rsidR="008B1566" w:rsidRDefault="00140729">
        <w:pPr>
          <w:pStyle w:val="ae"/>
          <w:jc w:val="right"/>
        </w:pPr>
        <w:fldSimple w:instr=" PAGE   \* MERGEFORMAT ">
          <w:r w:rsidR="00263E84">
            <w:rPr>
              <w:noProof/>
            </w:rPr>
            <w:t>39</w:t>
          </w:r>
        </w:fldSimple>
      </w:p>
    </w:sdtContent>
  </w:sdt>
  <w:p w:rsidR="008B1566" w:rsidRDefault="008B15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FC" w:rsidRDefault="00C262FC" w:rsidP="00DC730C">
      <w:pPr>
        <w:spacing w:after="0" w:line="240" w:lineRule="auto"/>
      </w:pPr>
      <w:r>
        <w:separator/>
      </w:r>
    </w:p>
  </w:footnote>
  <w:footnote w:type="continuationSeparator" w:id="0">
    <w:p w:rsidR="00C262FC" w:rsidRDefault="00C262FC" w:rsidP="00DC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933"/>
    <w:multiLevelType w:val="multilevel"/>
    <w:tmpl w:val="2D8A7D8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DDA"/>
    <w:rsid w:val="00035C9C"/>
    <w:rsid w:val="000474B0"/>
    <w:rsid w:val="00140729"/>
    <w:rsid w:val="00152FA3"/>
    <w:rsid w:val="001D06F3"/>
    <w:rsid w:val="00263E84"/>
    <w:rsid w:val="00280DDA"/>
    <w:rsid w:val="003125A2"/>
    <w:rsid w:val="00412A32"/>
    <w:rsid w:val="0044431F"/>
    <w:rsid w:val="004930F3"/>
    <w:rsid w:val="00590E11"/>
    <w:rsid w:val="00614E9F"/>
    <w:rsid w:val="006425F6"/>
    <w:rsid w:val="00651218"/>
    <w:rsid w:val="006E667A"/>
    <w:rsid w:val="00753402"/>
    <w:rsid w:val="0081242B"/>
    <w:rsid w:val="00874E49"/>
    <w:rsid w:val="008B1566"/>
    <w:rsid w:val="00A7136F"/>
    <w:rsid w:val="00B43523"/>
    <w:rsid w:val="00B70EBB"/>
    <w:rsid w:val="00BB2C80"/>
    <w:rsid w:val="00BF09B0"/>
    <w:rsid w:val="00BF42E9"/>
    <w:rsid w:val="00C262FC"/>
    <w:rsid w:val="00CA6778"/>
    <w:rsid w:val="00DC730C"/>
    <w:rsid w:val="00DE5666"/>
    <w:rsid w:val="00EE3005"/>
    <w:rsid w:val="00F95BDF"/>
    <w:rsid w:val="00FA30BF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0D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C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730C"/>
  </w:style>
  <w:style w:type="paragraph" w:styleId="af0">
    <w:name w:val="Normal (Web)"/>
    <w:basedOn w:val="a"/>
    <w:uiPriority w:val="99"/>
    <w:semiHidden/>
    <w:unhideWhenUsed/>
    <w:rsid w:val="0049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930F3"/>
    <w:rPr>
      <w:b/>
      <w:bCs/>
    </w:rPr>
  </w:style>
  <w:style w:type="character" w:customStyle="1" w:styleId="placeholder-mask">
    <w:name w:val="placeholder-mask"/>
    <w:basedOn w:val="a0"/>
    <w:rsid w:val="004930F3"/>
  </w:style>
  <w:style w:type="character" w:customStyle="1" w:styleId="placeholder">
    <w:name w:val="placeholder"/>
    <w:basedOn w:val="a0"/>
    <w:rsid w:val="0049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2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resh.edu.ru/subject/8/" TargetMode="External"/><Relationship Id="rId63" Type="http://schemas.openxmlformats.org/officeDocument/2006/relationships/hyperlink" Target="https://resh.edu.ru/subject/8/" TargetMode="External"/><Relationship Id="rId68" Type="http://schemas.openxmlformats.org/officeDocument/2006/relationships/hyperlink" Target="https://resh.edu.ru/subject/8/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/subject/8/4/" TargetMode="External"/><Relationship Id="rId133" Type="http://schemas.openxmlformats.org/officeDocument/2006/relationships/hyperlink" Target="https://resh.edu.ru/subject/8/4/" TargetMode="External"/><Relationship Id="rId138" Type="http://schemas.openxmlformats.org/officeDocument/2006/relationships/hyperlink" Target="https://resh.edu.ru/subject/8/4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resh.edu.ru/subject/8/" TargetMode="External"/><Relationship Id="rId58" Type="http://schemas.openxmlformats.org/officeDocument/2006/relationships/hyperlink" Target="https://resh.edu.ru/subject/8/" TargetMode="External"/><Relationship Id="rId74" Type="http://schemas.openxmlformats.org/officeDocument/2006/relationships/hyperlink" Target="https://resh.edu.ru/subject/8/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/subject/8/4/" TargetMode="External"/><Relationship Id="rId128" Type="http://schemas.openxmlformats.org/officeDocument/2006/relationships/hyperlink" Target="https://resh.edu.ru/subject/8/4/" TargetMode="External"/><Relationship Id="rId144" Type="http://schemas.openxmlformats.org/officeDocument/2006/relationships/hyperlink" Target="https://resh.edu.ru/subject/8/4/" TargetMode="External"/><Relationship Id="rId149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m.edsoo.ru/863fa244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resh.edu.ru/subject/8/" TargetMode="External"/><Relationship Id="rId64" Type="http://schemas.openxmlformats.org/officeDocument/2006/relationships/hyperlink" Target="https://resh.edu.ru/subject/8/" TargetMode="External"/><Relationship Id="rId69" Type="http://schemas.openxmlformats.org/officeDocument/2006/relationships/hyperlink" Target="https://resh.edu.ru/subject/8/" TargetMode="External"/><Relationship Id="rId113" Type="http://schemas.openxmlformats.org/officeDocument/2006/relationships/hyperlink" Target="https://resh.edu.ru/subject/8/4/" TargetMode="External"/><Relationship Id="rId118" Type="http://schemas.openxmlformats.org/officeDocument/2006/relationships/hyperlink" Target="https://resh.edu.ru/subject/8/4/" TargetMode="External"/><Relationship Id="rId134" Type="http://schemas.openxmlformats.org/officeDocument/2006/relationships/hyperlink" Target="https://resh.edu.ru/subject/8/4/" TargetMode="External"/><Relationship Id="rId139" Type="http://schemas.openxmlformats.org/officeDocument/2006/relationships/hyperlink" Target="https://resh.edu.ru/subject/8/4/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m.edsoo.ru/7f41ac44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m.edsoo.ru/863fa244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resh.edu.ru/subject/8/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/subject/8/4/" TargetMode="External"/><Relationship Id="rId129" Type="http://schemas.openxmlformats.org/officeDocument/2006/relationships/hyperlink" Target="https://resh.edu.ru/subject/8/4/" TargetMode="External"/><Relationship Id="rId54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s://resh.edu.ru/subject/8/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/subject/8/4/" TargetMode="External"/><Relationship Id="rId145" Type="http://schemas.openxmlformats.org/officeDocument/2006/relationships/hyperlink" Target="https://resh.edu.ru/subject/8/4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m.edsoo.ru/7f41ac44" TargetMode="External"/><Relationship Id="rId49" Type="http://schemas.openxmlformats.org/officeDocument/2006/relationships/hyperlink" Target="https://resh.edu.ru/subject/8/" TargetMode="External"/><Relationship Id="rId114" Type="http://schemas.openxmlformats.org/officeDocument/2006/relationships/hyperlink" Target="https://resh.edu.ru/subject/8/4/" TargetMode="External"/><Relationship Id="rId119" Type="http://schemas.openxmlformats.org/officeDocument/2006/relationships/hyperlink" Target="https://resh.edu.ru/subject/8/4/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resh.edu.ru/subject/8/" TargetMode="External"/><Relationship Id="rId65" Type="http://schemas.openxmlformats.org/officeDocument/2006/relationships/hyperlink" Target="https://resh.edu.ru/subject/8/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/subject/8/4/" TargetMode="External"/><Relationship Id="rId135" Type="http://schemas.openxmlformats.org/officeDocument/2006/relationships/hyperlink" Target="https://resh.edu.ru/subject/8/4/" TargetMode="External"/><Relationship Id="rId151" Type="http://schemas.openxmlformats.org/officeDocument/2006/relationships/hyperlink" Target="https://m.edsoo.ru/7f41ac44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4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resh.edu.ru/subject/8/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s://resh.edu.ru/subject/8/4/" TargetMode="External"/><Relationship Id="rId141" Type="http://schemas.openxmlformats.org/officeDocument/2006/relationships/hyperlink" Target="https://resh.edu.ru/subject/8/4/" TargetMode="External"/><Relationship Id="rId146" Type="http://schemas.openxmlformats.org/officeDocument/2006/relationships/hyperlink" Target="https://m.edsoo.ru/863f8d54" TargetMode="External"/><Relationship Id="rId167" Type="http://schemas.openxmlformats.org/officeDocument/2006/relationships/hyperlink" Target="https://tvorchestvo.https://resh.edu.ru/subject/8/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8/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/subject/8/4/" TargetMode="External"/><Relationship Id="rId131" Type="http://schemas.openxmlformats.org/officeDocument/2006/relationships/hyperlink" Target="https://resh.edu.ru/subject/8/4/" TargetMode="External"/><Relationship Id="rId136" Type="http://schemas.openxmlformats.org/officeDocument/2006/relationships/hyperlink" Target="https://resh.edu.ru/subject/8/4/" TargetMode="External"/><Relationship Id="rId157" Type="http://schemas.openxmlformats.org/officeDocument/2006/relationships/hyperlink" Target="https://m.edsoo.ru/863fa244" TargetMode="External"/><Relationship Id="rId178" Type="http://schemas.openxmlformats.org/officeDocument/2006/relationships/hyperlink" Target="https://tvorchestvo.https://resh.edu.ru/subject/8/4/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m.edsoo.ru/863fa244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resh.edu.ru/subject/8/" TargetMode="External"/><Relationship Id="rId77" Type="http://schemas.openxmlformats.org/officeDocument/2006/relationships/hyperlink" Target="https://resh.edu.ru/subject/8/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/subject/8/4/" TargetMode="External"/><Relationship Id="rId147" Type="http://schemas.openxmlformats.org/officeDocument/2006/relationships/hyperlink" Target="https://resh.edu.ru/subject/8/4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8/" TargetMode="External"/><Relationship Id="rId72" Type="http://schemas.openxmlformats.org/officeDocument/2006/relationships/hyperlink" Target="https://resh.edu.ru/subject/8/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/subject/8/4/" TargetMode="External"/><Relationship Id="rId142" Type="http://schemas.openxmlformats.org/officeDocument/2006/relationships/hyperlink" Target="https://resh.edu.ru/subject/8/4/" TargetMode="External"/><Relationship Id="rId163" Type="http://schemas.openxmlformats.org/officeDocument/2006/relationships/hyperlink" Target="https://resh.edu.ru/subject/8/4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resh.edu.ru/subject/8/" TargetMode="External"/><Relationship Id="rId67" Type="http://schemas.openxmlformats.org/officeDocument/2006/relationships/hyperlink" Target="https://resh.edu.ru/subject/8/" TargetMode="External"/><Relationship Id="rId116" Type="http://schemas.openxmlformats.org/officeDocument/2006/relationships/hyperlink" Target="https://resh.edu.ru/subject/8/4/" TargetMode="External"/><Relationship Id="rId137" Type="http://schemas.openxmlformats.org/officeDocument/2006/relationships/hyperlink" Target="https://resh.edu.ru/subject/8/4/" TargetMode="External"/><Relationship Id="rId158" Type="http://schemas.openxmlformats.org/officeDocument/2006/relationships/hyperlink" Target="https://tvorchestvo.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resh.edu.ru/subject/8/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/subject/8/4/" TargetMode="External"/><Relationship Id="rId153" Type="http://schemas.openxmlformats.org/officeDocument/2006/relationships/hyperlink" Target="https://m.edsoo.ru/863fa244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resh.edu.ru/subject/8/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m.edsoo.ru/7f41ac44" TargetMode="External"/><Relationship Id="rId52" Type="http://schemas.openxmlformats.org/officeDocument/2006/relationships/hyperlink" Target="https://resh.edu.ru/subject/8/" TargetMode="External"/><Relationship Id="rId73" Type="http://schemas.openxmlformats.org/officeDocument/2006/relationships/hyperlink" Target="https://resh.edu.ru/subject/8/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/subject/8/4/" TargetMode="External"/><Relationship Id="rId143" Type="http://schemas.openxmlformats.org/officeDocument/2006/relationships/hyperlink" Target="https://resh.edu.ru/subject/8/4/" TargetMode="External"/><Relationship Id="rId148" Type="http://schemas.openxmlformats.org/officeDocument/2006/relationships/hyperlink" Target="https://m.edsoo.ru/7f41ac44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0677-8E22-4B64-9D00-B5ABA76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39</Pages>
  <Words>12500</Words>
  <Characters>71251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</cp:lastModifiedBy>
  <cp:revision>18</cp:revision>
  <dcterms:created xsi:type="dcterms:W3CDTF">2023-09-15T05:47:00Z</dcterms:created>
  <dcterms:modified xsi:type="dcterms:W3CDTF">2023-12-18T05:12:00Z</dcterms:modified>
</cp:coreProperties>
</file>