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96" w:rsidRDefault="00214C25" w:rsidP="00AA6E96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  </w:t>
      </w:r>
      <w:r w:rsidR="00AA6E96">
        <w:rPr>
          <w:rFonts w:ascii="Times New Roman" w:eastAsia="Times New Roman" w:hAnsi="Times New Roman" w:cs="Times New Roman"/>
          <w:b/>
          <w:bCs/>
          <w:color w:val="000000"/>
          <w:sz w:val="28"/>
        </w:rPr>
        <w:t>МИНИСТЕРСТВО ПРОСВЕЩЕНИЯ РОССИЙСКОЙ ФЕДЕРАЦИИ</w:t>
      </w:r>
    </w:p>
    <w:p w:rsidR="00AA6E96" w:rsidRDefault="00AA6E96" w:rsidP="00AA6E96">
      <w:pPr>
        <w:spacing w:before="100" w:beforeAutospacing="1"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Министерство образования Красноярского края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‌</w:t>
      </w:r>
      <w:r>
        <w:rPr>
          <w:rFonts w:ascii="Times New Roman" w:eastAsia="Times New Roman" w:hAnsi="Times New Roman" w:cs="Times New Roman"/>
          <w:b/>
          <w:bCs/>
          <w:sz w:val="16"/>
        </w:rPr>
        <w:t> </w:t>
      </w:r>
    </w:p>
    <w:p w:rsidR="00AA6E96" w:rsidRDefault="00AA6E96" w:rsidP="00AA6E96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Идринского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  <w:r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AA6E96" w:rsidRDefault="00AA6E96" w:rsidP="00AA6E96">
      <w:pPr>
        <w:spacing w:before="100" w:beforeAutospacing="1"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Большекнышинская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СОШ</w:t>
      </w:r>
    </w:p>
    <w:p w:rsidR="00AA6E96" w:rsidRDefault="00AA6E96" w:rsidP="00AA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6E96" w:rsidRDefault="00AA6E96" w:rsidP="00AA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6E96" w:rsidRDefault="00AA6E96" w:rsidP="00AA6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РАССМОТРЕНО                                                               УТВЕРЖДЕНО</w:t>
      </w:r>
    </w:p>
    <w:p w:rsidR="00AA6E96" w:rsidRDefault="00AA6E96" w:rsidP="00AA6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педагогическом совете                                               Директор 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А.Н</w:t>
      </w:r>
    </w:p>
    <w:p w:rsidR="00AA6E96" w:rsidRDefault="00AA6E96" w:rsidP="00AA6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№1                                                                    Приказ№ 67/1 от «30» 08 2023 г.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от «30» 08 23 г. </w:t>
      </w:r>
    </w:p>
    <w:p w:rsidR="00AA6E96" w:rsidRDefault="00AA6E96" w:rsidP="00AA6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C25" w:rsidRDefault="00214C25" w:rsidP="00214C2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</w:p>
    <w:p w:rsidR="00214C25" w:rsidRDefault="00214C25" w:rsidP="00214C25">
      <w:pPr>
        <w:rPr>
          <w:rFonts w:ascii="Times New Roman" w:hAnsi="Times New Roman"/>
        </w:rPr>
      </w:pPr>
    </w:p>
    <w:p w:rsidR="00214C25" w:rsidRDefault="00214C25" w:rsidP="00214C2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14C25" w:rsidRDefault="00214C25" w:rsidP="00214C2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14C25" w:rsidRDefault="00214C25" w:rsidP="00214C2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14C25" w:rsidRDefault="00214C25" w:rsidP="00214C2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РАБОЧАЯ  ПРОГРАММА</w:t>
      </w:r>
    </w:p>
    <w:p w:rsidR="00214C25" w:rsidRDefault="00214C25" w:rsidP="00214C2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4C25" w:rsidRDefault="00214C25" w:rsidP="00214C2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по английскому языку</w:t>
      </w:r>
    </w:p>
    <w:p w:rsidR="00214C25" w:rsidRDefault="00214C25" w:rsidP="00214C2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57552B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классе</w:t>
      </w:r>
    </w:p>
    <w:p w:rsidR="00214C25" w:rsidRDefault="00214C25" w:rsidP="00214C25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214C25" w:rsidRDefault="00214C25" w:rsidP="00214C25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214C25" w:rsidRDefault="00214C25" w:rsidP="00214C25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377086" w:rsidRDefault="00377086" w:rsidP="00377086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</w:t>
      </w:r>
    </w:p>
    <w:p w:rsidR="00377086" w:rsidRDefault="00377086" w:rsidP="00377086">
      <w:pPr>
        <w:pStyle w:val="a3"/>
        <w:jc w:val="center"/>
        <w:rPr>
          <w:rFonts w:ascii="Times New Roman" w:hAnsi="Times New Roman"/>
        </w:rPr>
      </w:pPr>
    </w:p>
    <w:p w:rsidR="00377086" w:rsidRDefault="00377086" w:rsidP="00377086">
      <w:pPr>
        <w:pStyle w:val="a3"/>
        <w:jc w:val="center"/>
        <w:rPr>
          <w:rFonts w:ascii="Times New Roman" w:hAnsi="Times New Roman"/>
        </w:rPr>
      </w:pPr>
    </w:p>
    <w:p w:rsidR="00377086" w:rsidRDefault="00377086" w:rsidP="00377086">
      <w:pPr>
        <w:pStyle w:val="a3"/>
        <w:jc w:val="center"/>
        <w:rPr>
          <w:rFonts w:ascii="Times New Roman" w:hAnsi="Times New Roman"/>
        </w:rPr>
      </w:pPr>
    </w:p>
    <w:p w:rsidR="00377086" w:rsidRDefault="00377086" w:rsidP="00377086">
      <w:pPr>
        <w:autoSpaceDE w:val="0"/>
        <w:autoSpaceDN w:val="0"/>
        <w:adjustRightInd w:val="0"/>
        <w:jc w:val="center"/>
        <w:rPr>
          <w:rFonts w:ascii="Times New Roman" w:hAnsi="Times New Roman"/>
          <w:vertAlign w:val="superscript"/>
        </w:rPr>
      </w:pPr>
      <w:bookmarkStart w:id="0" w:name="_GoBack"/>
      <w:bookmarkEnd w:id="0"/>
      <w:r>
        <w:rPr>
          <w:rFonts w:ascii="Times New Roman" w:hAnsi="Times New Roman"/>
        </w:rPr>
        <w:t xml:space="preserve">                                                                           </w:t>
      </w:r>
    </w:p>
    <w:p w:rsidR="00377086" w:rsidRDefault="00377086" w:rsidP="00377086">
      <w:pPr>
        <w:rPr>
          <w:rFonts w:ascii="Times New Roman" w:hAnsi="Times New Roman"/>
        </w:rPr>
      </w:pPr>
    </w:p>
    <w:p w:rsidR="00377086" w:rsidRDefault="00377086" w:rsidP="00377086">
      <w:pPr>
        <w:jc w:val="center"/>
        <w:rPr>
          <w:rFonts w:ascii="Times New Roman" w:hAnsi="Times New Roman"/>
        </w:rPr>
      </w:pPr>
    </w:p>
    <w:p w:rsidR="00377086" w:rsidRDefault="00377086" w:rsidP="0037708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</w:t>
      </w:r>
      <w:r w:rsidR="00193C05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– 202</w:t>
      </w:r>
      <w:r w:rsidR="00193C05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учебный год</w:t>
      </w:r>
    </w:p>
    <w:p w:rsidR="00E34339" w:rsidRPr="00377086" w:rsidRDefault="002E6DAF" w:rsidP="00377086">
      <w:pPr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</w:t>
      </w:r>
      <w:r w:rsidR="00E34339" w:rsidRPr="00D52305">
        <w:rPr>
          <w:rFonts w:ascii="Times New Roman" w:eastAsia="Times New Roman" w:hAnsi="Times New Roman" w:cs="Times New Roman"/>
          <w:b/>
          <w:bCs/>
          <w:sz w:val="24"/>
          <w:szCs w:val="24"/>
        </w:rPr>
        <w:t>ояснительна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="00E34339" w:rsidRPr="00D523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34339" w:rsidRPr="00D52305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:rsidR="00E34339" w:rsidRPr="00D52305" w:rsidRDefault="00E34339" w:rsidP="00E3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4339" w:rsidRPr="00D52305" w:rsidRDefault="00E34339" w:rsidP="00E3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учебному предмету «Второй иностранный язык (английский язык)» </w:t>
      </w:r>
    </w:p>
    <w:p w:rsidR="00621550" w:rsidRPr="00621550" w:rsidRDefault="00E34339" w:rsidP="0062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 xml:space="preserve">7 класс составлена </w:t>
      </w:r>
      <w:r w:rsidR="00621550">
        <w:rPr>
          <w:rFonts w:ascii="Times New Roman" w:eastAsia="Times New Roman" w:hAnsi="Times New Roman" w:cs="Times New Roman"/>
          <w:sz w:val="24"/>
          <w:szCs w:val="24"/>
        </w:rPr>
        <w:t>на основе:</w:t>
      </w:r>
    </w:p>
    <w:p w:rsidR="00621550" w:rsidRDefault="00621550" w:rsidP="0062155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Федерального государственного образовательного стандарта второго поколения основного общего образования</w:t>
      </w:r>
    </w:p>
    <w:p w:rsidR="00621550" w:rsidRDefault="00621550" w:rsidP="00621550">
      <w:pPr>
        <w:pStyle w:val="a3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-    </w:t>
      </w:r>
      <w:r>
        <w:rPr>
          <w:rFonts w:ascii="Times New Roman" w:hAnsi="Times New Roman"/>
          <w:lang w:eastAsia="ru-RU"/>
        </w:rPr>
        <w:t>Примерной программы по второму иностранному (английскому) языку ФГОС основная школа.</w:t>
      </w:r>
    </w:p>
    <w:p w:rsidR="00621550" w:rsidRDefault="00621550" w:rsidP="00621550">
      <w:pPr>
        <w:pStyle w:val="a3"/>
        <w:jc w:val="both"/>
        <w:rPr>
          <w:rFonts w:ascii="Times New Roman" w:hAnsi="Times New Roman"/>
        </w:rPr>
      </w:pPr>
    </w:p>
    <w:p w:rsidR="00621550" w:rsidRDefault="00621550" w:rsidP="0062155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Рабочая программа разработана на основе ООП ООО МКОУ Большекнышинская СОШ.</w:t>
      </w:r>
    </w:p>
    <w:p w:rsidR="00621550" w:rsidRDefault="00621550" w:rsidP="00621550">
      <w:pPr>
        <w:pStyle w:val="a3"/>
        <w:jc w:val="both"/>
        <w:rPr>
          <w:rFonts w:ascii="Times New Roman" w:hAnsi="Times New Roman"/>
        </w:rPr>
      </w:pPr>
    </w:p>
    <w:p w:rsidR="00621550" w:rsidRPr="008A3CFA" w:rsidRDefault="00621550" w:rsidP="00621550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      Учебно – методический комплект</w:t>
      </w:r>
      <w:r w:rsidRPr="008A3CFA">
        <w:rPr>
          <w:color w:val="000000"/>
        </w:rPr>
        <w:t xml:space="preserve"> серии «Мой выбор - английский» учебник для общеобразовательных. организаций</w:t>
      </w:r>
      <w:r w:rsidRPr="00E04B6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04B61">
        <w:t>Английский язык как второй иностранный</w:t>
      </w:r>
      <w:r>
        <w:t>» 7 класс</w:t>
      </w:r>
      <w:r w:rsidRPr="00E04B61">
        <w:t xml:space="preserve"> </w:t>
      </w:r>
      <w:r w:rsidRPr="00E04B61">
        <w:rPr>
          <w:color w:val="000000"/>
        </w:rPr>
        <w:t xml:space="preserve">/ Е.Г. </w:t>
      </w:r>
      <w:proofErr w:type="spellStart"/>
      <w:r w:rsidRPr="00E04B61">
        <w:rPr>
          <w:color w:val="000000"/>
        </w:rPr>
        <w:t>Маневич</w:t>
      </w:r>
      <w:proofErr w:type="spellEnd"/>
      <w:r w:rsidRPr="00E04B61">
        <w:rPr>
          <w:color w:val="000000"/>
        </w:rPr>
        <w:t xml:space="preserve">, А.А. Полякова, Д. Дули, В. Эванс. — 1-е изд. — М.: </w:t>
      </w:r>
      <w:proofErr w:type="spellStart"/>
      <w:r w:rsidRPr="00E04B61">
        <w:rPr>
          <w:color w:val="000000"/>
        </w:rPr>
        <w:t>Express</w:t>
      </w:r>
      <w:proofErr w:type="spellEnd"/>
      <w:r w:rsidRPr="00E04B61">
        <w:rPr>
          <w:color w:val="000000"/>
        </w:rPr>
        <w:t xml:space="preserve"> </w:t>
      </w:r>
      <w:proofErr w:type="spellStart"/>
      <w:r w:rsidRPr="00E04B61">
        <w:rPr>
          <w:color w:val="000000"/>
        </w:rPr>
        <w:t>Publishing</w:t>
      </w:r>
      <w:proofErr w:type="spellEnd"/>
      <w:r w:rsidRPr="00E04B61">
        <w:rPr>
          <w:color w:val="000000"/>
        </w:rPr>
        <w:t>:</w:t>
      </w:r>
      <w:r w:rsidRPr="008A3CFA">
        <w:rPr>
          <w:color w:val="000000"/>
        </w:rPr>
        <w:t xml:space="preserve"> Просвещение, 20</w:t>
      </w:r>
      <w:r>
        <w:rPr>
          <w:color w:val="000000"/>
        </w:rPr>
        <w:t>21</w:t>
      </w:r>
      <w:r w:rsidRPr="008A3CFA">
        <w:rPr>
          <w:color w:val="000000"/>
        </w:rPr>
        <w:t>г.</w:t>
      </w:r>
    </w:p>
    <w:p w:rsidR="00621550" w:rsidRDefault="00621550" w:rsidP="00621550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621550" w:rsidRPr="00424E3E" w:rsidRDefault="00621550" w:rsidP="00621550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424E3E">
        <w:rPr>
          <w:color w:val="000000"/>
        </w:rPr>
        <w:t>Данная програ</w:t>
      </w:r>
      <w:r>
        <w:rPr>
          <w:color w:val="000000"/>
        </w:rPr>
        <w:t>мма рассчитана на 3</w:t>
      </w:r>
      <w:r w:rsidR="00CA46D4">
        <w:rPr>
          <w:color w:val="000000"/>
        </w:rPr>
        <w:t>4</w:t>
      </w:r>
      <w:r>
        <w:rPr>
          <w:color w:val="000000"/>
        </w:rPr>
        <w:t xml:space="preserve"> час</w:t>
      </w:r>
      <w:r w:rsidR="00CA46D4">
        <w:rPr>
          <w:color w:val="000000"/>
        </w:rPr>
        <w:t xml:space="preserve">а </w:t>
      </w:r>
      <w:r>
        <w:rPr>
          <w:color w:val="000000"/>
        </w:rPr>
        <w:t xml:space="preserve"> </w:t>
      </w:r>
      <w:r w:rsidRPr="00424E3E">
        <w:rPr>
          <w:color w:val="000000"/>
        </w:rPr>
        <w:t>(по 1 часу в неделю)</w:t>
      </w:r>
    </w:p>
    <w:p w:rsidR="00E34339" w:rsidRPr="00D52305" w:rsidRDefault="00E34339" w:rsidP="00E3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4339" w:rsidRPr="00D52305" w:rsidRDefault="00E34339" w:rsidP="00E34339">
      <w:pPr>
        <w:numPr>
          <w:ilvl w:val="0"/>
          <w:numId w:val="2"/>
        </w:numPr>
        <w:spacing w:before="100" w:beforeAutospacing="1" w:after="100" w:afterAutospacing="1" w:line="317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изучения учебного предмета</w:t>
      </w:r>
    </w:p>
    <w:p w:rsidR="00E34339" w:rsidRPr="00D52305" w:rsidRDefault="00E34339" w:rsidP="00E343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b/>
          <w:bCs/>
          <w:sz w:val="24"/>
          <w:szCs w:val="24"/>
        </w:rPr>
        <w:t>«Второй иностранный язык (английский язык)»</w:t>
      </w:r>
    </w:p>
    <w:p w:rsidR="00E34339" w:rsidRPr="00D52305" w:rsidRDefault="00E34339" w:rsidP="00E3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обеспечивает формирование личностных, </w:t>
      </w:r>
      <w:proofErr w:type="spellStart"/>
      <w:r w:rsidRPr="00D52305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E34339" w:rsidRPr="00D52305" w:rsidRDefault="00E34339" w:rsidP="00E34339">
      <w:pPr>
        <w:spacing w:before="100" w:beforeAutospacing="1" w:after="100" w:afterAutospacing="1" w:line="317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5230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Личностные результаты:</w:t>
      </w:r>
    </w:p>
    <w:p w:rsidR="00E34339" w:rsidRPr="00D52305" w:rsidRDefault="00E34339" w:rsidP="0062155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>формирование мотивации изучения иностранных языков и стремления к самосовершенствованию в образовательной области «Второй иностранный язык»;</w:t>
      </w:r>
    </w:p>
    <w:p w:rsidR="00E34339" w:rsidRPr="00D52305" w:rsidRDefault="00E34339" w:rsidP="0062155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ответственного отношения к учению, </w:t>
      </w:r>
      <w:proofErr w:type="gramStart"/>
      <w:r w:rsidRPr="00D52305">
        <w:rPr>
          <w:rFonts w:ascii="Times New Roman" w:eastAsia="Times New Roman" w:hAnsi="Times New Roman" w:cs="Times New Roman"/>
          <w:sz w:val="24"/>
          <w:szCs w:val="24"/>
        </w:rPr>
        <w:t>готовности и способности</w:t>
      </w:r>
      <w:proofErr w:type="gramEnd"/>
      <w:r w:rsidRPr="00D5230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E34339" w:rsidRPr="00D52305" w:rsidRDefault="00E34339" w:rsidP="0062155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34339" w:rsidRPr="00D52305" w:rsidRDefault="00E34339" w:rsidP="0062155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</w:p>
    <w:p w:rsidR="00E34339" w:rsidRPr="00D52305" w:rsidRDefault="00E34339" w:rsidP="0062155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lastRenderedPageBreak/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E34339" w:rsidRPr="00D52305" w:rsidRDefault="00E34339" w:rsidP="0062155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</w:t>
      </w:r>
      <w:r w:rsidR="00621550">
        <w:rPr>
          <w:rFonts w:ascii="Times New Roman" w:eastAsia="Times New Roman" w:hAnsi="Times New Roman" w:cs="Times New Roman"/>
          <w:sz w:val="24"/>
          <w:szCs w:val="24"/>
        </w:rPr>
        <w:t>кой и других видах деятельности.</w:t>
      </w:r>
    </w:p>
    <w:p w:rsidR="00E34339" w:rsidRPr="00D52305" w:rsidRDefault="00E34339" w:rsidP="00E343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D5230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Метапредметные</w:t>
      </w:r>
      <w:proofErr w:type="spellEnd"/>
      <w:r w:rsidRPr="00D5230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результаты:</w:t>
      </w:r>
    </w:p>
    <w:p w:rsidR="00E34339" w:rsidRPr="00D52305" w:rsidRDefault="00E34339" w:rsidP="0062155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E34339" w:rsidRPr="00D52305" w:rsidRDefault="00E34339" w:rsidP="0062155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34339" w:rsidRPr="00D52305" w:rsidRDefault="00E34339" w:rsidP="0062155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34339" w:rsidRPr="00D52305" w:rsidRDefault="00E34339" w:rsidP="0062155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E34339" w:rsidRPr="00D52305" w:rsidRDefault="00E34339" w:rsidP="00621550">
      <w:pPr>
        <w:numPr>
          <w:ilvl w:val="0"/>
          <w:numId w:val="4"/>
        </w:numPr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>развитие умения планировать своё речевое и неречевое поведение;</w:t>
      </w:r>
    </w:p>
    <w:p w:rsidR="00E34339" w:rsidRPr="00D52305" w:rsidRDefault="00E34339" w:rsidP="0062155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E34339" w:rsidRPr="00D52305" w:rsidRDefault="00E34339" w:rsidP="0062155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E34339" w:rsidRPr="00D52305" w:rsidRDefault="00E34339" w:rsidP="00E343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E34339" w:rsidRPr="00D52305" w:rsidRDefault="00E34339" w:rsidP="00E34339">
      <w:pPr>
        <w:spacing w:before="100" w:beforeAutospacing="1" w:after="100" w:afterAutospacing="1" w:line="317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5230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Предметные результаты:</w:t>
      </w:r>
    </w:p>
    <w:p w:rsidR="00E34339" w:rsidRPr="00D52305" w:rsidRDefault="00E34339" w:rsidP="00E3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речевой деятельности/ Коммуникативные умения Говорение</w:t>
      </w:r>
    </w:p>
    <w:p w:rsidR="00E34339" w:rsidRPr="00D52305" w:rsidRDefault="00E34339" w:rsidP="00E34339">
      <w:pPr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b/>
          <w:bCs/>
          <w:sz w:val="24"/>
          <w:szCs w:val="24"/>
        </w:rPr>
        <w:t>Диалогическая речь</w:t>
      </w:r>
    </w:p>
    <w:p w:rsidR="00E34339" w:rsidRPr="00D52305" w:rsidRDefault="00E34339" w:rsidP="00E34339">
      <w:pPr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 xml:space="preserve">Умение вести диалоги этикетного характера, диалог – </w:t>
      </w:r>
      <w:proofErr w:type="spellStart"/>
      <w:proofErr w:type="gramStart"/>
      <w:r w:rsidRPr="00D52305">
        <w:rPr>
          <w:rFonts w:ascii="Times New Roman" w:eastAsia="Times New Roman" w:hAnsi="Times New Roman" w:cs="Times New Roman"/>
          <w:sz w:val="24"/>
          <w:szCs w:val="24"/>
        </w:rPr>
        <w:t>расспрос,диалог</w:t>
      </w:r>
      <w:proofErr w:type="spellEnd"/>
      <w:proofErr w:type="gramEnd"/>
    </w:p>
    <w:p w:rsidR="00E34339" w:rsidRPr="00D52305" w:rsidRDefault="00E34339" w:rsidP="00E343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>побуждение к действию, диалог – обмен мнениями. Объем диалога от 5 реплик до 10 реплик со стороны каждого учащегося. Продолжительность диалога 2 – 3минуты.</w:t>
      </w:r>
    </w:p>
    <w:p w:rsidR="00E34339" w:rsidRPr="00D52305" w:rsidRDefault="00E34339" w:rsidP="00E34339">
      <w:pPr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b/>
          <w:bCs/>
          <w:sz w:val="24"/>
          <w:szCs w:val="24"/>
        </w:rPr>
        <w:t>Монологическая речь</w:t>
      </w:r>
    </w:p>
    <w:p w:rsidR="00E34339" w:rsidRPr="00D52305" w:rsidRDefault="00E34339" w:rsidP="00E3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>Умение строить связные высказывания о фактах и событиях с опорой на прочитанный или услышанный текст, заданную вербальную ситуацию или зрительную наглядность. Объем монологического высказывания от 8 до 12 фраз. Продолжительность монолога 2 – 3минуты.</w:t>
      </w:r>
    </w:p>
    <w:p w:rsidR="00E34339" w:rsidRPr="00D52305" w:rsidRDefault="00E34339" w:rsidP="00E34339">
      <w:pPr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Аудирование</w:t>
      </w:r>
    </w:p>
    <w:p w:rsidR="00E34339" w:rsidRPr="00D52305" w:rsidRDefault="00E34339" w:rsidP="00621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>Умение воспринимать и понимать на слух аутентичные аудио – и видеотексты с разной глубиной проникновения в их содержание (с пониманием основного содержания, с выборочным пониманием и полным пониманием содержания текста) в зависимости от коммуникативной задачи и функционального типа текста.</w:t>
      </w:r>
    </w:p>
    <w:p w:rsidR="00E34339" w:rsidRPr="00D52305" w:rsidRDefault="00E34339" w:rsidP="00621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>Жанры текстов: художественные, прагматические, публицистические. Типы текстов: рассказ, сообщение, диалог – интервью.</w:t>
      </w:r>
    </w:p>
    <w:p w:rsidR="00E34339" w:rsidRPr="00D52305" w:rsidRDefault="00E34339" w:rsidP="00621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 xml:space="preserve">Содержание текстов должно соответствовать возрастным особенностям и интересам учащихся и иметь образовательную и воспитательную ценность. Аудирование с полным пониманием содержания предполагает понимание речи учителя и одноклассников на уроке, </w:t>
      </w:r>
      <w:proofErr w:type="spellStart"/>
      <w:r w:rsidRPr="00D52305">
        <w:rPr>
          <w:rFonts w:ascii="Times New Roman" w:eastAsia="Times New Roman" w:hAnsi="Times New Roman" w:cs="Times New Roman"/>
          <w:sz w:val="24"/>
          <w:szCs w:val="24"/>
        </w:rPr>
        <w:t>атакже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 xml:space="preserve"> понимание несложных текстов, построенных на знакомом языковом материале и содержащих некоторые незнакомые слова. Время звучания текста – до1минуты.</w:t>
      </w:r>
    </w:p>
    <w:p w:rsidR="00E34339" w:rsidRPr="00D52305" w:rsidRDefault="00E34339" w:rsidP="00E3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>Аудирование с пониманием основного содержания осуществляется на несложных текстах, содержащих наряду с изученными и некоторое количество незнакомых языковых явлений. Время звучания текстов – 1,5 минуты.</w:t>
      </w:r>
    </w:p>
    <w:p w:rsidR="00E34339" w:rsidRPr="00D52305" w:rsidRDefault="00E34339" w:rsidP="00621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>Аудирование с выборочным пониманием предполагает умение выделить необходимую информацию в одном или нескольких аутентичных коротких текстах прагматического характера, опуская избыточную информацию. Время звучания текстов – 1,5 минуты.</w:t>
      </w:r>
    </w:p>
    <w:p w:rsidR="00E34339" w:rsidRPr="00D52305" w:rsidRDefault="00E34339" w:rsidP="00621550">
      <w:pPr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</w:t>
      </w:r>
    </w:p>
    <w:p w:rsidR="00E34339" w:rsidRPr="00D52305" w:rsidRDefault="00E34339" w:rsidP="00621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>Умение читать и понимать аутентичные тексты разных жанров и стилей с различной глубиной и точностью проникновения в их содержание (в зависимости от коммуникативной задачи): с пониманием основного содержания (ознакомительное чтение); с полным пониманием содержания (изучающее чтение); с выборочным пониманием необходимой информации (просмотровое/ поисковое чтение).</w:t>
      </w:r>
    </w:p>
    <w:p w:rsidR="00E34339" w:rsidRPr="00D52305" w:rsidRDefault="00E34339" w:rsidP="00621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>Жанры текстов: научно – популярные, публицистические, художественные, прагматические.</w:t>
      </w:r>
    </w:p>
    <w:p w:rsidR="00E34339" w:rsidRPr="00D52305" w:rsidRDefault="00E34339" w:rsidP="00621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>Типы текстов: статья, интервью, рассказ, объявление, рецепт, меню, проспект, реклама, песня.</w:t>
      </w:r>
    </w:p>
    <w:p w:rsidR="00E34339" w:rsidRPr="00D52305" w:rsidRDefault="00E34339" w:rsidP="00621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>Независимо от вида чтения возможно использование двуязычного словаря.</w:t>
      </w:r>
    </w:p>
    <w:p w:rsidR="00E34339" w:rsidRPr="00D52305" w:rsidRDefault="00E34339" w:rsidP="00621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>Чтение с пониманием основного содержания текстов осуществляется на несложных аутентичных текстах с ориентацией на выделенное в программе предметное содержание, включающее некоторое количество незнакомых слов. Объем текстов для чтения – 600 – 700слов.</w:t>
      </w:r>
    </w:p>
    <w:p w:rsidR="00E34339" w:rsidRPr="00D52305" w:rsidRDefault="00E34339" w:rsidP="00621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>Чтение с полным пониманием осуществляется на несложных аутентичных текстах, построенных в основном на изученном языковом материале с использованием различных приемов смысловой переработки текста (языковой догадки, выборочного перевода) и оценки полученной информации. Объем текста для чтения – 500 слов.</w:t>
      </w:r>
    </w:p>
    <w:p w:rsidR="00E34339" w:rsidRPr="00D52305" w:rsidRDefault="00E34339" w:rsidP="00621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lastRenderedPageBreak/>
        <w:t>Чтение с выборочным пониманием предполагает умение просмотреть аутентичный текст или несколько коротких текстов и выбрать необходимую информацию. Объем текста для чтения – 350 слов.</w:t>
      </w:r>
    </w:p>
    <w:p w:rsidR="00E34339" w:rsidRPr="00D52305" w:rsidRDefault="00E34339" w:rsidP="00E34339">
      <w:pPr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Письменная речь</w:t>
      </w:r>
    </w:p>
    <w:p w:rsidR="00E34339" w:rsidRPr="00D52305" w:rsidRDefault="00E34339" w:rsidP="00E34339">
      <w:pPr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>Учащиеся должны научиться:</w:t>
      </w:r>
    </w:p>
    <w:p w:rsidR="00E34339" w:rsidRPr="00D52305" w:rsidRDefault="00E34339" w:rsidP="00621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>- писать личное письмо зарубежному другу с опорой на образец (сообщать краткие сведения о себе; запрашивать аналогичную информацию о нем; выражать благодарность). Объем личного письма – 100 – 120 слов, включая адрес.</w:t>
      </w:r>
    </w:p>
    <w:p w:rsidR="00E34339" w:rsidRPr="00D52305" w:rsidRDefault="00E34339" w:rsidP="00621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b/>
          <w:bCs/>
          <w:sz w:val="24"/>
          <w:szCs w:val="24"/>
        </w:rPr>
        <w:t>Языковые знания и навыки Орфография</w:t>
      </w:r>
    </w:p>
    <w:p w:rsidR="00E34339" w:rsidRPr="00D52305" w:rsidRDefault="00E34339" w:rsidP="00621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 xml:space="preserve">Правила чтения и написания слов, отобранных для данного этапа обучения; навыки их применения в рамках изучаемого </w:t>
      </w:r>
      <w:proofErr w:type="spellStart"/>
      <w:r w:rsidRPr="00D52305">
        <w:rPr>
          <w:rFonts w:ascii="Times New Roman" w:eastAsia="Times New Roman" w:hAnsi="Times New Roman" w:cs="Times New Roman"/>
          <w:sz w:val="24"/>
          <w:szCs w:val="24"/>
        </w:rPr>
        <w:t>лексико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 xml:space="preserve"> – грамматического материала.</w:t>
      </w:r>
    </w:p>
    <w:p w:rsidR="00E34339" w:rsidRPr="00D52305" w:rsidRDefault="00E34339" w:rsidP="00621550">
      <w:pPr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b/>
          <w:bCs/>
          <w:sz w:val="24"/>
          <w:szCs w:val="24"/>
        </w:rPr>
        <w:t>Фонетическая сторона речи</w:t>
      </w:r>
    </w:p>
    <w:p w:rsidR="00E34339" w:rsidRPr="00D52305" w:rsidRDefault="00E34339" w:rsidP="00621550">
      <w:pPr>
        <w:numPr>
          <w:ilvl w:val="0"/>
          <w:numId w:val="6"/>
        </w:numPr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>членить предложение на смысловые группы;</w:t>
      </w:r>
    </w:p>
    <w:p w:rsidR="00E34339" w:rsidRPr="00D52305" w:rsidRDefault="00E34339" w:rsidP="0062155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E34339" w:rsidRPr="00D52305" w:rsidRDefault="00E34339" w:rsidP="00E3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b/>
          <w:bCs/>
          <w:sz w:val="24"/>
          <w:szCs w:val="24"/>
        </w:rPr>
        <w:t>Лексическая сторона речи</w:t>
      </w:r>
    </w:p>
    <w:p w:rsidR="00E34339" w:rsidRPr="00D52305" w:rsidRDefault="00E34339" w:rsidP="0062155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E34339" w:rsidRPr="00D52305" w:rsidRDefault="00E34339" w:rsidP="0062155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E34339" w:rsidRPr="00D52305" w:rsidRDefault="00E34339" w:rsidP="00621550">
      <w:pPr>
        <w:numPr>
          <w:ilvl w:val="0"/>
          <w:numId w:val="7"/>
        </w:numPr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 xml:space="preserve">глаголы при помощи аффиксов </w:t>
      </w:r>
      <w:proofErr w:type="spellStart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</w:rPr>
        <w:t>dis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</w:rPr>
        <w:t>mis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</w:rPr>
        <w:t>re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>-,-</w:t>
      </w:r>
      <w:proofErr w:type="spellStart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</w:rPr>
        <w:t>ize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>/-</w:t>
      </w:r>
      <w:proofErr w:type="spellStart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</w:rPr>
        <w:t>ise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4339" w:rsidRPr="00D52305" w:rsidRDefault="00E34339" w:rsidP="00621550">
      <w:pPr>
        <w:numPr>
          <w:ilvl w:val="0"/>
          <w:numId w:val="7"/>
        </w:numPr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>имена существительные при помощи суффиксов -</w:t>
      </w:r>
      <w:proofErr w:type="spellStart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</w:rPr>
        <w:t>or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>/-</w:t>
      </w:r>
      <w:proofErr w:type="spellStart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</w:rPr>
        <w:t>er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</w:rPr>
        <w:t>ist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>,-</w:t>
      </w:r>
      <w:proofErr w:type="spellStart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</w:rPr>
        <w:t>sion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>/-</w:t>
      </w:r>
    </w:p>
    <w:p w:rsidR="00E34339" w:rsidRPr="00D52305" w:rsidRDefault="00E34339" w:rsidP="00621550">
      <w:pPr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tion</w:t>
      </w:r>
      <w:proofErr w:type="spellEnd"/>
      <w:proofErr w:type="gramEnd"/>
      <w:r w:rsidRPr="00D52305">
        <w:rPr>
          <w:rFonts w:ascii="Times New Roman" w:eastAsia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nce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ence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ment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ity</w:t>
      </w:r>
      <w:proofErr w:type="spellEnd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52305">
        <w:rPr>
          <w:rFonts w:ascii="Times New Roman" w:eastAsia="Times New Roman" w:hAnsi="Times New Roman" w:cs="Times New Roman"/>
          <w:sz w:val="24"/>
          <w:szCs w:val="24"/>
          <w:lang w:val="en-US"/>
        </w:rPr>
        <w:t>, -</w:t>
      </w:r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ness</w:t>
      </w:r>
      <w:r w:rsidRPr="00D52305">
        <w:rPr>
          <w:rFonts w:ascii="Times New Roman" w:eastAsia="Times New Roman" w:hAnsi="Times New Roman" w:cs="Times New Roman"/>
          <w:sz w:val="24"/>
          <w:szCs w:val="24"/>
          <w:lang w:val="en-US"/>
        </w:rPr>
        <w:t>, -</w:t>
      </w:r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ship</w:t>
      </w:r>
      <w:r w:rsidRPr="00D52305">
        <w:rPr>
          <w:rFonts w:ascii="Times New Roman" w:eastAsia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ing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E34339" w:rsidRPr="00D52305" w:rsidRDefault="00E34339" w:rsidP="00621550">
      <w:pPr>
        <w:numPr>
          <w:ilvl w:val="0"/>
          <w:numId w:val="8"/>
        </w:numPr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305">
        <w:rPr>
          <w:rFonts w:ascii="Times New Roman" w:eastAsia="Times New Roman" w:hAnsi="Times New Roman" w:cs="Times New Roman"/>
          <w:sz w:val="24"/>
          <w:szCs w:val="24"/>
        </w:rPr>
        <w:t>именаприлагательныеприпомощиаффиксов</w:t>
      </w:r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</w:rPr>
        <w:t>inter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>-;-</w:t>
      </w:r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Pr="00D52305">
        <w:rPr>
          <w:rFonts w:ascii="Times New Roman" w:eastAsia="Times New Roman" w:hAnsi="Times New Roman" w:cs="Times New Roman"/>
          <w:sz w:val="24"/>
          <w:szCs w:val="24"/>
        </w:rPr>
        <w:t>,-</w:t>
      </w:r>
      <w:proofErr w:type="spellStart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</w:rPr>
        <w:t>ly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>,-</w:t>
      </w:r>
      <w:proofErr w:type="spellStart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</w:rPr>
        <w:t>ful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>,-</w:t>
      </w:r>
      <w:proofErr w:type="spellStart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</w:rPr>
        <w:t>al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>,-</w:t>
      </w:r>
    </w:p>
    <w:p w:rsidR="00E34339" w:rsidRPr="00D52305" w:rsidRDefault="00E34339" w:rsidP="00621550">
      <w:pPr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ic</w:t>
      </w:r>
      <w:proofErr w:type="spellEnd"/>
      <w:proofErr w:type="gramEnd"/>
      <w:r w:rsidRPr="00D52305">
        <w:rPr>
          <w:rFonts w:ascii="Times New Roman" w:eastAsia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ian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an</w:t>
      </w:r>
      <w:r w:rsidRPr="00D52305">
        <w:rPr>
          <w:rFonts w:ascii="Times New Roman" w:eastAsia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ing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  <w:lang w:val="en-US"/>
        </w:rPr>
        <w:t>; -</w:t>
      </w:r>
      <w:proofErr w:type="spellStart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ous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  <w:lang w:val="en-US"/>
        </w:rPr>
        <w:t>, -</w:t>
      </w:r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able</w:t>
      </w:r>
      <w:r w:rsidRPr="00D52305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ible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  <w:lang w:val="en-US"/>
        </w:rPr>
        <w:t>, -</w:t>
      </w:r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less</w:t>
      </w:r>
      <w:r w:rsidRPr="00D52305">
        <w:rPr>
          <w:rFonts w:ascii="Times New Roman" w:eastAsia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ive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E34339" w:rsidRPr="00D52305" w:rsidRDefault="00E34339" w:rsidP="00E34339">
      <w:pPr>
        <w:numPr>
          <w:ilvl w:val="0"/>
          <w:numId w:val="9"/>
        </w:numPr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>наречия при помощи суффикса-</w:t>
      </w:r>
      <w:proofErr w:type="spellStart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</w:rPr>
        <w:t>ly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4339" w:rsidRPr="00D52305" w:rsidRDefault="00E34339" w:rsidP="00E343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 xml:space="preserve">имена существительные, имена прилагательные, наречия при помощи отрицательных префиксов </w:t>
      </w:r>
      <w:proofErr w:type="spellStart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</w:rPr>
        <w:t>un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>-,</w:t>
      </w:r>
      <w:proofErr w:type="spellStart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</w:rPr>
        <w:t>im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>-/</w:t>
      </w:r>
      <w:proofErr w:type="spellStart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</w:rPr>
        <w:t>in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>-;</w:t>
      </w:r>
    </w:p>
    <w:p w:rsidR="00E34339" w:rsidRPr="00D52305" w:rsidRDefault="00E34339" w:rsidP="00E343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>числительные при помощи суффиксов -</w:t>
      </w:r>
      <w:proofErr w:type="spellStart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</w:rPr>
        <w:t>teen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</w:rPr>
        <w:t>ty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>;-</w:t>
      </w:r>
      <w:proofErr w:type="spellStart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</w:rPr>
        <w:t>th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4339" w:rsidRPr="00D52305" w:rsidRDefault="00E34339" w:rsidP="00E34339">
      <w:pPr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b/>
          <w:bCs/>
          <w:sz w:val="24"/>
          <w:szCs w:val="24"/>
        </w:rPr>
        <w:t>Грамматическая сторона речи</w:t>
      </w:r>
    </w:p>
    <w:p w:rsidR="00E34339" w:rsidRPr="00D52305" w:rsidRDefault="00E34339" w:rsidP="0062155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D52305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305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2305">
        <w:rPr>
          <w:rFonts w:ascii="Times New Roman" w:eastAsia="Times New Roman" w:hAnsi="Times New Roman" w:cs="Times New Roman"/>
          <w:sz w:val="24"/>
          <w:szCs w:val="24"/>
        </w:rPr>
        <w:t>Future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305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52305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305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2305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52305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305">
        <w:rPr>
          <w:rFonts w:ascii="Times New Roman" w:eastAsia="Times New Roman" w:hAnsi="Times New Roman" w:cs="Times New Roman"/>
          <w:sz w:val="24"/>
          <w:szCs w:val="24"/>
        </w:rPr>
        <w:t>Continuous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2305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305">
        <w:rPr>
          <w:rFonts w:ascii="Times New Roman" w:eastAsia="Times New Roman" w:hAnsi="Times New Roman" w:cs="Times New Roman"/>
          <w:sz w:val="24"/>
          <w:szCs w:val="24"/>
        </w:rPr>
        <w:t>Perfect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4339" w:rsidRPr="00D52305" w:rsidRDefault="00E34339" w:rsidP="0062155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D52305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305">
        <w:rPr>
          <w:rFonts w:ascii="Times New Roman" w:eastAsia="Times New Roman" w:hAnsi="Times New Roman" w:cs="Times New Roman"/>
          <w:sz w:val="24"/>
          <w:szCs w:val="24"/>
        </w:rPr>
        <w:t>Future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</w:rPr>
        <w:t>to</w:t>
      </w:r>
      <w:proofErr w:type="spellEnd"/>
      <w:r w:rsidR="003E1A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</w:rPr>
        <w:t>be</w:t>
      </w:r>
      <w:proofErr w:type="spellEnd"/>
      <w:r w:rsidR="003E1A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</w:rPr>
        <w:t>going</w:t>
      </w:r>
      <w:proofErr w:type="spellEnd"/>
      <w:r w:rsidR="003E1A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2305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305">
        <w:rPr>
          <w:rFonts w:ascii="Times New Roman" w:eastAsia="Times New Roman" w:hAnsi="Times New Roman" w:cs="Times New Roman"/>
          <w:sz w:val="24"/>
          <w:szCs w:val="24"/>
        </w:rPr>
        <w:t>Continuous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4339" w:rsidRPr="00D52305" w:rsidRDefault="00E34339" w:rsidP="0062155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модальные глаголы и их эквиваленты (</w:t>
      </w:r>
      <w:proofErr w:type="spellStart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</w:rPr>
        <w:t>may</w:t>
      </w:r>
      <w:proofErr w:type="spellEnd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</w:rPr>
        <w:t>can</w:t>
      </w:r>
      <w:proofErr w:type="spellEnd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</w:rPr>
        <w:t>could</w:t>
      </w:r>
      <w:proofErr w:type="spellEnd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</w:rPr>
        <w:t>beableto</w:t>
      </w:r>
      <w:proofErr w:type="spellEnd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</w:rPr>
        <w:t>must</w:t>
      </w:r>
      <w:proofErr w:type="spellEnd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</w:rPr>
        <w:t>have</w:t>
      </w:r>
      <w:proofErr w:type="spellEnd"/>
      <w:r w:rsidR="003E1A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2305">
        <w:rPr>
          <w:rFonts w:ascii="Times New Roman" w:eastAsia="Times New Roman" w:hAnsi="Times New Roman" w:cs="Times New Roman"/>
          <w:i/>
          <w:iCs/>
          <w:sz w:val="24"/>
          <w:szCs w:val="24"/>
        </w:rPr>
        <w:t>to,should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34339" w:rsidRPr="00D52305" w:rsidRDefault="00E34339" w:rsidP="0062155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D52305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305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="003E1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305">
        <w:rPr>
          <w:rFonts w:ascii="Times New Roman" w:eastAsia="Times New Roman" w:hAnsi="Times New Roman" w:cs="Times New Roman"/>
          <w:sz w:val="24"/>
          <w:szCs w:val="24"/>
        </w:rPr>
        <w:t>Passive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2305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305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305">
        <w:rPr>
          <w:rFonts w:ascii="Times New Roman" w:eastAsia="Times New Roman" w:hAnsi="Times New Roman" w:cs="Times New Roman"/>
          <w:sz w:val="24"/>
          <w:szCs w:val="24"/>
        </w:rPr>
        <w:t>Passive</w:t>
      </w:r>
      <w:proofErr w:type="spellEnd"/>
      <w:r w:rsidRPr="00D5230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4339" w:rsidRPr="00D52305" w:rsidRDefault="00E34339" w:rsidP="0062155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05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</w:t>
      </w:r>
      <w:r w:rsidR="009C5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305">
        <w:rPr>
          <w:rFonts w:ascii="Times New Roman" w:eastAsia="Times New Roman" w:hAnsi="Times New Roman" w:cs="Times New Roman"/>
          <w:sz w:val="24"/>
          <w:szCs w:val="24"/>
        </w:rPr>
        <w:t>залоге.</w:t>
      </w:r>
    </w:p>
    <w:p w:rsidR="009C5887" w:rsidRDefault="009C5887" w:rsidP="009C5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Содержание</w:t>
      </w:r>
    </w:p>
    <w:p w:rsidR="009C5887" w:rsidRDefault="009C5887" w:rsidP="00347470">
      <w:pPr>
        <w:pStyle w:val="a3"/>
        <w:rPr>
          <w:rFonts w:ascii="Times New Roman" w:hAnsi="Times New Roman"/>
          <w:b/>
          <w:lang w:eastAsia="ru-RU"/>
        </w:rPr>
      </w:pPr>
      <w:r w:rsidRPr="00347470">
        <w:rPr>
          <w:rFonts w:ascii="Times New Roman" w:hAnsi="Times New Roman"/>
          <w:b/>
        </w:rPr>
        <w:t>Повторение</w:t>
      </w:r>
      <w:r w:rsidR="003E1AEE">
        <w:rPr>
          <w:rFonts w:ascii="Times New Roman" w:hAnsi="Times New Roman"/>
          <w:b/>
        </w:rPr>
        <w:t xml:space="preserve">  </w:t>
      </w:r>
      <w:r w:rsidRPr="00347470">
        <w:rPr>
          <w:rFonts w:ascii="Times New Roman" w:hAnsi="Times New Roman"/>
          <w:b/>
          <w:lang w:eastAsia="ru-RU"/>
        </w:rPr>
        <w:t xml:space="preserve"> - </w:t>
      </w:r>
      <w:r w:rsidR="003E1AEE">
        <w:rPr>
          <w:rFonts w:ascii="Times New Roman" w:hAnsi="Times New Roman"/>
          <w:b/>
          <w:lang w:eastAsia="ru-RU"/>
        </w:rPr>
        <w:t xml:space="preserve">    </w:t>
      </w:r>
      <w:r w:rsidR="0057552B">
        <w:rPr>
          <w:rFonts w:ascii="Times New Roman" w:hAnsi="Times New Roman"/>
          <w:b/>
        </w:rPr>
        <w:t xml:space="preserve">4 </w:t>
      </w:r>
      <w:r w:rsidRPr="00347470">
        <w:rPr>
          <w:rFonts w:ascii="Times New Roman" w:hAnsi="Times New Roman"/>
          <w:b/>
          <w:lang w:eastAsia="ru-RU"/>
        </w:rPr>
        <w:t>час.</w:t>
      </w:r>
    </w:p>
    <w:p w:rsidR="00347470" w:rsidRPr="00347470" w:rsidRDefault="00347470" w:rsidP="00347470">
      <w:pPr>
        <w:pStyle w:val="a3"/>
        <w:rPr>
          <w:rFonts w:ascii="Times New Roman" w:hAnsi="Times New Roman"/>
          <w:b/>
          <w:lang w:eastAsia="ru-RU"/>
        </w:rPr>
      </w:pPr>
    </w:p>
    <w:p w:rsidR="009C5887" w:rsidRPr="00347470" w:rsidRDefault="009C5887" w:rsidP="00347470">
      <w:pPr>
        <w:pStyle w:val="a3"/>
        <w:rPr>
          <w:rFonts w:ascii="Times New Roman" w:hAnsi="Times New Roman"/>
        </w:rPr>
      </w:pPr>
      <w:r w:rsidRPr="00347470">
        <w:rPr>
          <w:rFonts w:ascii="Times New Roman" w:hAnsi="Times New Roman"/>
        </w:rPr>
        <w:t>Семья</w:t>
      </w:r>
      <w:r w:rsidRPr="00347470">
        <w:rPr>
          <w:rFonts w:ascii="Times New Roman" w:hAnsi="Times New Roman"/>
          <w:lang w:eastAsia="ru-RU"/>
        </w:rPr>
        <w:t xml:space="preserve">. Дни недели. </w:t>
      </w:r>
      <w:r w:rsidRPr="00347470">
        <w:rPr>
          <w:rFonts w:ascii="Times New Roman" w:hAnsi="Times New Roman"/>
        </w:rPr>
        <w:t xml:space="preserve"> Школьные предметы. </w:t>
      </w:r>
    </w:p>
    <w:p w:rsidR="009C5887" w:rsidRPr="00347470" w:rsidRDefault="009C5887" w:rsidP="00347470">
      <w:pPr>
        <w:pStyle w:val="a3"/>
        <w:rPr>
          <w:rFonts w:ascii="Times New Roman" w:hAnsi="Times New Roman"/>
          <w:lang w:eastAsia="ru-RU"/>
        </w:rPr>
      </w:pPr>
      <w:r w:rsidRPr="00347470">
        <w:rPr>
          <w:rFonts w:ascii="Times New Roman" w:hAnsi="Times New Roman"/>
          <w:lang w:eastAsia="ru-RU"/>
        </w:rPr>
        <w:t>Числительные.</w:t>
      </w:r>
    </w:p>
    <w:p w:rsidR="00347470" w:rsidRDefault="00347470" w:rsidP="00347470">
      <w:pPr>
        <w:pStyle w:val="a3"/>
        <w:rPr>
          <w:rFonts w:ascii="Times New Roman" w:hAnsi="Times New Roman"/>
          <w:b/>
          <w:lang w:eastAsia="ru-RU"/>
        </w:rPr>
      </w:pPr>
    </w:p>
    <w:p w:rsidR="009C5887" w:rsidRPr="00347470" w:rsidRDefault="009C5887" w:rsidP="00347470">
      <w:pPr>
        <w:pStyle w:val="a3"/>
        <w:rPr>
          <w:rFonts w:ascii="Times New Roman" w:hAnsi="Times New Roman"/>
          <w:b/>
          <w:lang w:eastAsia="ru-RU"/>
        </w:rPr>
      </w:pPr>
      <w:r w:rsidRPr="00347470">
        <w:rPr>
          <w:rFonts w:ascii="Times New Roman" w:hAnsi="Times New Roman"/>
          <w:b/>
          <w:lang w:eastAsia="ru-RU"/>
        </w:rPr>
        <w:t xml:space="preserve">Глава1. </w:t>
      </w:r>
      <w:r w:rsidRPr="00347470">
        <w:rPr>
          <w:rFonts w:ascii="Times New Roman" w:hAnsi="Times New Roman"/>
          <w:b/>
        </w:rPr>
        <w:t>Увлечения. Хобби.</w:t>
      </w:r>
      <w:r w:rsidRPr="00347470">
        <w:rPr>
          <w:rFonts w:ascii="Times New Roman" w:hAnsi="Times New Roman"/>
          <w:b/>
          <w:lang w:eastAsia="ru-RU"/>
        </w:rPr>
        <w:t xml:space="preserve"> </w:t>
      </w:r>
      <w:r w:rsidRPr="00347470">
        <w:rPr>
          <w:rFonts w:ascii="Times New Roman" w:hAnsi="Times New Roman"/>
          <w:b/>
        </w:rPr>
        <w:t>–</w:t>
      </w:r>
      <w:r w:rsidRPr="00347470">
        <w:rPr>
          <w:rFonts w:ascii="Times New Roman" w:hAnsi="Times New Roman"/>
          <w:b/>
          <w:lang w:eastAsia="ru-RU"/>
        </w:rPr>
        <w:t xml:space="preserve"> </w:t>
      </w:r>
      <w:r w:rsidRPr="00347470">
        <w:rPr>
          <w:rFonts w:ascii="Times New Roman" w:hAnsi="Times New Roman"/>
          <w:b/>
        </w:rPr>
        <w:t xml:space="preserve">4 </w:t>
      </w:r>
      <w:r w:rsidRPr="00347470">
        <w:rPr>
          <w:rFonts w:ascii="Times New Roman" w:hAnsi="Times New Roman"/>
          <w:b/>
          <w:lang w:eastAsia="ru-RU"/>
        </w:rPr>
        <w:t>час.</w:t>
      </w:r>
    </w:p>
    <w:p w:rsidR="009C5887" w:rsidRPr="00347470" w:rsidRDefault="009C5887" w:rsidP="00347470">
      <w:pPr>
        <w:pStyle w:val="a3"/>
        <w:rPr>
          <w:rFonts w:ascii="Times New Roman" w:hAnsi="Times New Roman"/>
        </w:rPr>
      </w:pPr>
      <w:r w:rsidRPr="00347470">
        <w:rPr>
          <w:rFonts w:ascii="Times New Roman" w:hAnsi="Times New Roman"/>
        </w:rPr>
        <w:t xml:space="preserve">Лексика по </w:t>
      </w:r>
      <w:proofErr w:type="gramStart"/>
      <w:r w:rsidRPr="00347470">
        <w:rPr>
          <w:rFonts w:ascii="Times New Roman" w:hAnsi="Times New Roman"/>
        </w:rPr>
        <w:t>темам  «</w:t>
      </w:r>
      <w:proofErr w:type="gramEnd"/>
      <w:r w:rsidRPr="00347470">
        <w:rPr>
          <w:rFonts w:ascii="Times New Roman" w:hAnsi="Times New Roman"/>
        </w:rPr>
        <w:t>Хобби», «Свободное время» .</w:t>
      </w:r>
    </w:p>
    <w:p w:rsidR="009C5887" w:rsidRPr="00347470" w:rsidRDefault="009C5887" w:rsidP="00347470">
      <w:pPr>
        <w:pStyle w:val="a3"/>
        <w:rPr>
          <w:rFonts w:ascii="Times New Roman" w:hAnsi="Times New Roman"/>
          <w:lang w:eastAsia="ru-RU"/>
        </w:rPr>
      </w:pPr>
      <w:r w:rsidRPr="00347470">
        <w:rPr>
          <w:rFonts w:ascii="Times New Roman" w:hAnsi="Times New Roman"/>
        </w:rPr>
        <w:t>Настоящее простое время. Настоящее продолжительное время.</w:t>
      </w:r>
    </w:p>
    <w:p w:rsidR="00347470" w:rsidRDefault="00347470" w:rsidP="00347470">
      <w:pPr>
        <w:pStyle w:val="a3"/>
        <w:rPr>
          <w:rFonts w:ascii="Times New Roman" w:hAnsi="Times New Roman"/>
          <w:b/>
          <w:lang w:eastAsia="ru-RU"/>
        </w:rPr>
      </w:pPr>
    </w:p>
    <w:p w:rsidR="009C5887" w:rsidRPr="00347470" w:rsidRDefault="009C5887" w:rsidP="00347470">
      <w:pPr>
        <w:pStyle w:val="a3"/>
        <w:rPr>
          <w:rFonts w:ascii="Times New Roman" w:hAnsi="Times New Roman"/>
          <w:b/>
        </w:rPr>
      </w:pPr>
      <w:r w:rsidRPr="00347470">
        <w:rPr>
          <w:rFonts w:ascii="Times New Roman" w:hAnsi="Times New Roman"/>
          <w:b/>
          <w:lang w:eastAsia="ru-RU"/>
        </w:rPr>
        <w:t>Глава 2.</w:t>
      </w:r>
      <w:r w:rsidRPr="00347470">
        <w:rPr>
          <w:rFonts w:ascii="Times New Roman" w:hAnsi="Times New Roman"/>
          <w:b/>
        </w:rPr>
        <w:t>Профессии</w:t>
      </w:r>
      <w:r w:rsidRPr="00347470">
        <w:rPr>
          <w:rFonts w:ascii="Times New Roman" w:hAnsi="Times New Roman"/>
          <w:b/>
          <w:lang w:eastAsia="ru-RU"/>
        </w:rPr>
        <w:t xml:space="preserve"> </w:t>
      </w:r>
      <w:r w:rsidRPr="00347470">
        <w:rPr>
          <w:rFonts w:ascii="Times New Roman" w:hAnsi="Times New Roman"/>
          <w:b/>
        </w:rPr>
        <w:t xml:space="preserve">– 4 </w:t>
      </w:r>
      <w:r w:rsidRPr="00347470">
        <w:rPr>
          <w:rFonts w:ascii="Times New Roman" w:hAnsi="Times New Roman"/>
          <w:b/>
          <w:lang w:eastAsia="ru-RU"/>
        </w:rPr>
        <w:t>час.</w:t>
      </w:r>
    </w:p>
    <w:p w:rsidR="009C5887" w:rsidRPr="00347470" w:rsidRDefault="009C5887" w:rsidP="00347470">
      <w:pPr>
        <w:pStyle w:val="a3"/>
        <w:rPr>
          <w:rFonts w:ascii="Times New Roman" w:hAnsi="Times New Roman"/>
        </w:rPr>
      </w:pPr>
      <w:r w:rsidRPr="00347470">
        <w:rPr>
          <w:rFonts w:ascii="Times New Roman" w:hAnsi="Times New Roman"/>
        </w:rPr>
        <w:t xml:space="preserve">Лексика по </w:t>
      </w:r>
      <w:proofErr w:type="gramStart"/>
      <w:r w:rsidRPr="00347470">
        <w:rPr>
          <w:rFonts w:ascii="Times New Roman" w:hAnsi="Times New Roman"/>
        </w:rPr>
        <w:t>темам  «</w:t>
      </w:r>
      <w:proofErr w:type="gramEnd"/>
      <w:r w:rsidRPr="00347470">
        <w:rPr>
          <w:rFonts w:ascii="Times New Roman" w:hAnsi="Times New Roman"/>
        </w:rPr>
        <w:t>Профессии», «Транспорт» .</w:t>
      </w:r>
    </w:p>
    <w:p w:rsidR="009C5887" w:rsidRPr="00347470" w:rsidRDefault="009C5887" w:rsidP="00347470">
      <w:pPr>
        <w:pStyle w:val="a3"/>
        <w:rPr>
          <w:rFonts w:ascii="Times New Roman" w:hAnsi="Times New Roman"/>
        </w:rPr>
      </w:pPr>
      <w:r w:rsidRPr="00347470">
        <w:rPr>
          <w:rFonts w:ascii="Times New Roman" w:hAnsi="Times New Roman"/>
        </w:rPr>
        <w:t>Прошедшее простое время. Прошедшее продолжительное время</w:t>
      </w:r>
    </w:p>
    <w:p w:rsidR="00347470" w:rsidRDefault="00347470" w:rsidP="00347470">
      <w:pPr>
        <w:pStyle w:val="a3"/>
        <w:rPr>
          <w:rFonts w:ascii="Times New Roman" w:hAnsi="Times New Roman"/>
          <w:b/>
          <w:lang w:eastAsia="ru-RU"/>
        </w:rPr>
      </w:pPr>
    </w:p>
    <w:p w:rsidR="009C5887" w:rsidRPr="00347470" w:rsidRDefault="009C5887" w:rsidP="00347470">
      <w:pPr>
        <w:pStyle w:val="a3"/>
        <w:rPr>
          <w:rFonts w:ascii="Times New Roman" w:hAnsi="Times New Roman"/>
          <w:b/>
          <w:lang w:eastAsia="ru-RU"/>
        </w:rPr>
      </w:pPr>
      <w:r w:rsidRPr="00347470">
        <w:rPr>
          <w:rFonts w:ascii="Times New Roman" w:hAnsi="Times New Roman"/>
          <w:b/>
          <w:lang w:eastAsia="ru-RU"/>
        </w:rPr>
        <w:t xml:space="preserve">Глава 3. </w:t>
      </w:r>
      <w:r w:rsidR="009B3E25">
        <w:rPr>
          <w:rFonts w:ascii="Times New Roman" w:hAnsi="Times New Roman"/>
          <w:b/>
          <w:bCs/>
          <w:color w:val="000000"/>
          <w:w w:val="0"/>
        </w:rPr>
        <w:t>Пушистые друзья</w:t>
      </w:r>
      <w:r w:rsidR="009B3E25" w:rsidRPr="00E04B61">
        <w:rPr>
          <w:rFonts w:ascii="Times New Roman" w:hAnsi="Times New Roman"/>
          <w:b/>
          <w:bCs/>
          <w:color w:val="000000"/>
          <w:w w:val="0"/>
        </w:rPr>
        <w:t xml:space="preserve"> </w:t>
      </w:r>
      <w:r w:rsidRPr="00347470">
        <w:rPr>
          <w:rFonts w:ascii="Times New Roman" w:hAnsi="Times New Roman"/>
          <w:b/>
          <w:lang w:eastAsia="ru-RU"/>
        </w:rPr>
        <w:t>-</w:t>
      </w:r>
      <w:r w:rsidRPr="00347470">
        <w:rPr>
          <w:rFonts w:ascii="Times New Roman" w:hAnsi="Times New Roman"/>
          <w:b/>
        </w:rPr>
        <w:t xml:space="preserve"> 4</w:t>
      </w:r>
      <w:r w:rsidRPr="00347470">
        <w:rPr>
          <w:rFonts w:ascii="Times New Roman" w:hAnsi="Times New Roman"/>
          <w:b/>
          <w:lang w:eastAsia="ru-RU"/>
        </w:rPr>
        <w:t xml:space="preserve"> час.</w:t>
      </w:r>
    </w:p>
    <w:p w:rsidR="009C5887" w:rsidRPr="00347470" w:rsidRDefault="009C5887" w:rsidP="00347470">
      <w:pPr>
        <w:pStyle w:val="a3"/>
        <w:rPr>
          <w:rFonts w:ascii="Times New Roman" w:hAnsi="Times New Roman"/>
        </w:rPr>
      </w:pPr>
      <w:r w:rsidRPr="00347470">
        <w:rPr>
          <w:rFonts w:ascii="Times New Roman" w:hAnsi="Times New Roman"/>
        </w:rPr>
        <w:t>Лексика по теме «Дикие животные</w:t>
      </w:r>
      <w:proofErr w:type="gramStart"/>
      <w:r w:rsidRPr="00347470">
        <w:rPr>
          <w:rFonts w:ascii="Times New Roman" w:hAnsi="Times New Roman"/>
        </w:rPr>
        <w:t>»</w:t>
      </w:r>
      <w:r w:rsidR="009B3E25" w:rsidRPr="009B3E25">
        <w:rPr>
          <w:rFonts w:ascii="Times New Roman" w:eastAsia="Calibri" w:hAnsi="Times New Roman"/>
          <w:lang w:eastAsia="ar-SA"/>
        </w:rPr>
        <w:t xml:space="preserve"> </w:t>
      </w:r>
      <w:r w:rsidR="009B3E25">
        <w:rPr>
          <w:rFonts w:ascii="Times New Roman" w:eastAsia="Calibri" w:hAnsi="Times New Roman"/>
          <w:lang w:eastAsia="ar-SA"/>
        </w:rPr>
        <w:t>.Мое</w:t>
      </w:r>
      <w:proofErr w:type="gramEnd"/>
      <w:r w:rsidR="009B3E25">
        <w:rPr>
          <w:rFonts w:ascii="Times New Roman" w:eastAsia="Calibri" w:hAnsi="Times New Roman"/>
          <w:lang w:eastAsia="ar-SA"/>
        </w:rPr>
        <w:t xml:space="preserve"> любимое животное</w:t>
      </w:r>
    </w:p>
    <w:p w:rsidR="006C281E" w:rsidRPr="00347470" w:rsidRDefault="006C281E" w:rsidP="00347470">
      <w:pPr>
        <w:pStyle w:val="a3"/>
        <w:rPr>
          <w:rFonts w:ascii="Times New Roman" w:hAnsi="Times New Roman"/>
          <w:lang w:eastAsia="ru-RU"/>
        </w:rPr>
      </w:pPr>
      <w:r w:rsidRPr="00347470">
        <w:rPr>
          <w:rFonts w:ascii="Times New Roman" w:hAnsi="Times New Roman"/>
        </w:rPr>
        <w:t>Сравнительная и превосходная степени прилагательных.</w:t>
      </w:r>
    </w:p>
    <w:p w:rsidR="00347470" w:rsidRDefault="00347470" w:rsidP="00347470">
      <w:pPr>
        <w:pStyle w:val="a3"/>
        <w:rPr>
          <w:rFonts w:ascii="Times New Roman" w:hAnsi="Times New Roman"/>
          <w:b/>
          <w:lang w:eastAsia="ru-RU"/>
        </w:rPr>
      </w:pPr>
    </w:p>
    <w:p w:rsidR="009C5887" w:rsidRPr="00347470" w:rsidRDefault="009C5887" w:rsidP="00347470">
      <w:pPr>
        <w:pStyle w:val="a3"/>
        <w:rPr>
          <w:rFonts w:ascii="Times New Roman" w:hAnsi="Times New Roman"/>
          <w:b/>
          <w:lang w:eastAsia="ru-RU"/>
        </w:rPr>
      </w:pPr>
      <w:r w:rsidRPr="00347470">
        <w:rPr>
          <w:rFonts w:ascii="Times New Roman" w:hAnsi="Times New Roman"/>
          <w:b/>
          <w:lang w:eastAsia="ru-RU"/>
        </w:rPr>
        <w:t>Глава 4.</w:t>
      </w:r>
      <w:r w:rsidR="006C281E" w:rsidRPr="00347470">
        <w:rPr>
          <w:rFonts w:ascii="Times New Roman" w:hAnsi="Times New Roman"/>
          <w:b/>
        </w:rPr>
        <w:t xml:space="preserve"> Погода </w:t>
      </w:r>
      <w:r w:rsidRPr="00347470">
        <w:rPr>
          <w:rFonts w:ascii="Times New Roman" w:hAnsi="Times New Roman"/>
          <w:b/>
          <w:lang w:eastAsia="ru-RU"/>
        </w:rPr>
        <w:t xml:space="preserve"> -</w:t>
      </w:r>
      <w:r w:rsidR="006C281E" w:rsidRPr="00347470">
        <w:rPr>
          <w:rFonts w:ascii="Times New Roman" w:hAnsi="Times New Roman"/>
          <w:b/>
        </w:rPr>
        <w:t xml:space="preserve"> </w:t>
      </w:r>
      <w:r w:rsidR="0057552B">
        <w:rPr>
          <w:rFonts w:ascii="Times New Roman" w:hAnsi="Times New Roman"/>
          <w:b/>
        </w:rPr>
        <w:t>3</w:t>
      </w:r>
      <w:r w:rsidR="006C281E" w:rsidRPr="00347470">
        <w:rPr>
          <w:rFonts w:ascii="Times New Roman" w:hAnsi="Times New Roman"/>
          <w:b/>
        </w:rPr>
        <w:t xml:space="preserve"> </w:t>
      </w:r>
      <w:r w:rsidRPr="00347470">
        <w:rPr>
          <w:rFonts w:ascii="Times New Roman" w:hAnsi="Times New Roman"/>
          <w:b/>
          <w:lang w:eastAsia="ru-RU"/>
        </w:rPr>
        <w:t>час.</w:t>
      </w:r>
    </w:p>
    <w:p w:rsidR="009C5887" w:rsidRPr="00347470" w:rsidRDefault="006C281E" w:rsidP="00347470">
      <w:pPr>
        <w:pStyle w:val="a3"/>
        <w:rPr>
          <w:rFonts w:ascii="Times New Roman" w:hAnsi="Times New Roman"/>
        </w:rPr>
      </w:pPr>
      <w:r w:rsidRPr="00347470">
        <w:rPr>
          <w:rFonts w:ascii="Times New Roman" w:hAnsi="Times New Roman"/>
        </w:rPr>
        <w:t xml:space="preserve">Лексика по темам </w:t>
      </w:r>
      <w:r w:rsidR="00B10C5B">
        <w:rPr>
          <w:rFonts w:ascii="Times New Roman" w:hAnsi="Times New Roman"/>
        </w:rPr>
        <w:t xml:space="preserve">«Месяцы», </w:t>
      </w:r>
      <w:r w:rsidRPr="00347470">
        <w:rPr>
          <w:rFonts w:ascii="Times New Roman" w:hAnsi="Times New Roman"/>
        </w:rPr>
        <w:t>«Времена года»,  « Погода»</w:t>
      </w:r>
      <w:r w:rsidR="00B10C5B">
        <w:rPr>
          <w:rFonts w:ascii="Times New Roman" w:hAnsi="Times New Roman"/>
        </w:rPr>
        <w:t>, Одежда</w:t>
      </w:r>
      <w:r w:rsidRPr="00347470">
        <w:rPr>
          <w:rFonts w:ascii="Times New Roman" w:hAnsi="Times New Roman"/>
        </w:rPr>
        <w:t xml:space="preserve"> </w:t>
      </w:r>
      <w:r w:rsidRPr="00347470">
        <w:rPr>
          <w:rFonts w:ascii="Times New Roman" w:hAnsi="Times New Roman"/>
          <w:lang w:eastAsia="ru-RU"/>
        </w:rPr>
        <w:t xml:space="preserve"> </w:t>
      </w:r>
    </w:p>
    <w:p w:rsidR="006C281E" w:rsidRPr="00347470" w:rsidRDefault="006C281E" w:rsidP="00347470">
      <w:pPr>
        <w:pStyle w:val="a3"/>
        <w:rPr>
          <w:rFonts w:ascii="Times New Roman" w:hAnsi="Times New Roman"/>
          <w:lang w:eastAsia="ru-RU"/>
        </w:rPr>
      </w:pPr>
      <w:r w:rsidRPr="00347470">
        <w:rPr>
          <w:rFonts w:ascii="Times New Roman" w:hAnsi="Times New Roman"/>
        </w:rPr>
        <w:t xml:space="preserve">Простое будущее время. Конструкция </w:t>
      </w:r>
      <w:r w:rsidRPr="00347470">
        <w:rPr>
          <w:rFonts w:ascii="Times New Roman" w:hAnsi="Times New Roman"/>
          <w:lang w:val="en-US"/>
        </w:rPr>
        <w:t>be</w:t>
      </w:r>
      <w:r w:rsidRPr="00347470">
        <w:rPr>
          <w:rFonts w:ascii="Times New Roman" w:hAnsi="Times New Roman"/>
        </w:rPr>
        <w:t xml:space="preserve"> </w:t>
      </w:r>
      <w:r w:rsidRPr="00347470">
        <w:rPr>
          <w:rFonts w:ascii="Times New Roman" w:hAnsi="Times New Roman"/>
          <w:lang w:val="en-US"/>
        </w:rPr>
        <w:t>going</w:t>
      </w:r>
      <w:r w:rsidRPr="00347470">
        <w:rPr>
          <w:rFonts w:ascii="Times New Roman" w:hAnsi="Times New Roman"/>
        </w:rPr>
        <w:t xml:space="preserve"> </w:t>
      </w:r>
      <w:r w:rsidRPr="00347470">
        <w:rPr>
          <w:rFonts w:ascii="Times New Roman" w:hAnsi="Times New Roman"/>
          <w:lang w:val="en-US"/>
        </w:rPr>
        <w:t>to</w:t>
      </w:r>
      <w:r w:rsidRPr="00347470">
        <w:rPr>
          <w:rFonts w:ascii="Times New Roman" w:hAnsi="Times New Roman"/>
        </w:rPr>
        <w:t>…</w:t>
      </w:r>
    </w:p>
    <w:p w:rsidR="00347470" w:rsidRDefault="00347470" w:rsidP="00347470">
      <w:pPr>
        <w:pStyle w:val="a3"/>
        <w:rPr>
          <w:rFonts w:ascii="Times New Roman" w:hAnsi="Times New Roman"/>
          <w:b/>
          <w:lang w:eastAsia="ru-RU"/>
        </w:rPr>
      </w:pPr>
    </w:p>
    <w:p w:rsidR="009C5887" w:rsidRPr="00347470" w:rsidRDefault="009C5887" w:rsidP="00347470">
      <w:pPr>
        <w:pStyle w:val="a3"/>
        <w:rPr>
          <w:rFonts w:ascii="Times New Roman" w:hAnsi="Times New Roman"/>
          <w:b/>
          <w:lang w:eastAsia="ru-RU"/>
        </w:rPr>
      </w:pPr>
      <w:r w:rsidRPr="00347470">
        <w:rPr>
          <w:rFonts w:ascii="Times New Roman" w:hAnsi="Times New Roman"/>
          <w:b/>
          <w:lang w:eastAsia="ru-RU"/>
        </w:rPr>
        <w:t>Глава</w:t>
      </w:r>
      <w:r w:rsidR="00793E66" w:rsidRPr="00347470">
        <w:rPr>
          <w:rFonts w:ascii="Times New Roman" w:hAnsi="Times New Roman"/>
          <w:b/>
        </w:rPr>
        <w:t xml:space="preserve"> </w:t>
      </w:r>
      <w:r w:rsidRPr="00347470">
        <w:rPr>
          <w:rFonts w:ascii="Times New Roman" w:hAnsi="Times New Roman"/>
          <w:b/>
          <w:lang w:eastAsia="ru-RU"/>
        </w:rPr>
        <w:t>5</w:t>
      </w:r>
      <w:r w:rsidR="00793E66" w:rsidRPr="00347470">
        <w:rPr>
          <w:rFonts w:ascii="Times New Roman" w:hAnsi="Times New Roman"/>
          <w:b/>
        </w:rPr>
        <w:t>.</w:t>
      </w:r>
      <w:r w:rsidR="006C281E" w:rsidRPr="00347470">
        <w:rPr>
          <w:rFonts w:ascii="Times New Roman" w:hAnsi="Times New Roman"/>
          <w:b/>
        </w:rPr>
        <w:t xml:space="preserve">  </w:t>
      </w:r>
      <w:r w:rsidR="00B10C5B">
        <w:rPr>
          <w:rFonts w:ascii="Times New Roman" w:hAnsi="Times New Roman"/>
          <w:b/>
        </w:rPr>
        <w:t>В торговом центре</w:t>
      </w:r>
      <w:r w:rsidRPr="00347470">
        <w:rPr>
          <w:rFonts w:ascii="Times New Roman" w:hAnsi="Times New Roman"/>
          <w:b/>
          <w:lang w:eastAsia="ru-RU"/>
        </w:rPr>
        <w:t xml:space="preserve"> - 4 час.</w:t>
      </w:r>
    </w:p>
    <w:p w:rsidR="00793E66" w:rsidRPr="00347470" w:rsidRDefault="00CF522B" w:rsidP="0034747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Одежда.</w:t>
      </w:r>
      <w:r w:rsidR="00793E66" w:rsidRPr="00347470">
        <w:rPr>
          <w:rFonts w:ascii="Times New Roman" w:hAnsi="Times New Roman"/>
        </w:rPr>
        <w:t xml:space="preserve">  </w:t>
      </w:r>
      <w:r w:rsidR="00793E66" w:rsidRPr="00347470">
        <w:rPr>
          <w:rFonts w:ascii="Times New Roman" w:hAnsi="Times New Roman"/>
          <w:lang w:eastAsia="ru-RU"/>
        </w:rPr>
        <w:t>Продукты, напитки</w:t>
      </w:r>
      <w:r w:rsidR="00B10C5B">
        <w:rPr>
          <w:rFonts w:ascii="Times New Roman" w:hAnsi="Times New Roman"/>
          <w:lang w:eastAsia="ru-RU"/>
        </w:rPr>
        <w:t>. Аксессуары.</w:t>
      </w:r>
    </w:p>
    <w:p w:rsidR="00793E66" w:rsidRPr="00347470" w:rsidRDefault="00793E66" w:rsidP="00347470">
      <w:pPr>
        <w:pStyle w:val="a3"/>
        <w:rPr>
          <w:rFonts w:ascii="Times New Roman" w:hAnsi="Times New Roman"/>
        </w:rPr>
      </w:pPr>
      <w:r w:rsidRPr="00347470">
        <w:rPr>
          <w:rFonts w:ascii="Times New Roman" w:hAnsi="Times New Roman"/>
        </w:rPr>
        <w:t xml:space="preserve">Сравнительная степень прилагательных. Предлоги. </w:t>
      </w:r>
      <w:r w:rsidRPr="00347470">
        <w:rPr>
          <w:rFonts w:ascii="Times New Roman" w:hAnsi="Times New Roman"/>
          <w:lang w:eastAsia="ru-RU"/>
        </w:rPr>
        <w:t xml:space="preserve"> </w:t>
      </w:r>
    </w:p>
    <w:p w:rsidR="00347470" w:rsidRDefault="00347470" w:rsidP="00347470">
      <w:pPr>
        <w:pStyle w:val="a3"/>
        <w:rPr>
          <w:rFonts w:ascii="Times New Roman" w:hAnsi="Times New Roman"/>
          <w:b/>
          <w:lang w:eastAsia="ru-RU"/>
        </w:rPr>
      </w:pPr>
    </w:p>
    <w:p w:rsidR="009C5887" w:rsidRPr="00347470" w:rsidRDefault="009C5887" w:rsidP="00347470">
      <w:pPr>
        <w:pStyle w:val="a3"/>
        <w:rPr>
          <w:rFonts w:ascii="Times New Roman" w:hAnsi="Times New Roman"/>
          <w:color w:val="FF0000"/>
          <w:lang w:eastAsia="ru-RU"/>
        </w:rPr>
      </w:pPr>
      <w:r w:rsidRPr="00347470">
        <w:rPr>
          <w:rFonts w:ascii="Times New Roman" w:hAnsi="Times New Roman"/>
          <w:b/>
          <w:lang w:eastAsia="ru-RU"/>
        </w:rPr>
        <w:t>Глава 6.</w:t>
      </w:r>
      <w:r w:rsidR="00793E66" w:rsidRPr="00347470">
        <w:rPr>
          <w:rFonts w:ascii="Times New Roman" w:hAnsi="Times New Roman"/>
          <w:b/>
        </w:rPr>
        <w:t xml:space="preserve"> Спорт</w:t>
      </w:r>
      <w:r w:rsidRPr="00347470">
        <w:rPr>
          <w:rFonts w:ascii="Times New Roman" w:hAnsi="Times New Roman"/>
          <w:b/>
          <w:lang w:eastAsia="ru-RU"/>
        </w:rPr>
        <w:t xml:space="preserve"> –</w:t>
      </w:r>
      <w:r w:rsidR="00CF522B">
        <w:rPr>
          <w:rFonts w:ascii="Times New Roman" w:hAnsi="Times New Roman"/>
          <w:b/>
          <w:lang w:eastAsia="ru-RU"/>
        </w:rPr>
        <w:t xml:space="preserve"> </w:t>
      </w:r>
      <w:r w:rsidR="00793E66" w:rsidRPr="00347470">
        <w:rPr>
          <w:rFonts w:ascii="Times New Roman" w:hAnsi="Times New Roman"/>
          <w:b/>
        </w:rPr>
        <w:t xml:space="preserve">4 </w:t>
      </w:r>
      <w:r w:rsidRPr="00347470">
        <w:rPr>
          <w:rFonts w:ascii="Times New Roman" w:hAnsi="Times New Roman"/>
          <w:b/>
          <w:lang w:eastAsia="ru-RU"/>
        </w:rPr>
        <w:t>час.</w:t>
      </w:r>
    </w:p>
    <w:p w:rsidR="00793E66" w:rsidRPr="00347470" w:rsidRDefault="00793E66" w:rsidP="00347470">
      <w:pPr>
        <w:pStyle w:val="a3"/>
        <w:rPr>
          <w:rFonts w:ascii="Times New Roman" w:hAnsi="Times New Roman"/>
        </w:rPr>
      </w:pPr>
      <w:r w:rsidRPr="00347470">
        <w:rPr>
          <w:rFonts w:ascii="Times New Roman" w:hAnsi="Times New Roman"/>
        </w:rPr>
        <w:t>Лексика по темам «</w:t>
      </w:r>
      <w:r w:rsidR="00CF522B">
        <w:rPr>
          <w:rFonts w:ascii="Times New Roman" w:hAnsi="Times New Roman"/>
        </w:rPr>
        <w:t>Виды спорта</w:t>
      </w:r>
      <w:r w:rsidRPr="00347470">
        <w:rPr>
          <w:rFonts w:ascii="Times New Roman" w:hAnsi="Times New Roman"/>
        </w:rPr>
        <w:t>»,  « Спортивное оборудование»</w:t>
      </w:r>
    </w:p>
    <w:p w:rsidR="00793E66" w:rsidRPr="00347470" w:rsidRDefault="00793E66" w:rsidP="00347470">
      <w:pPr>
        <w:pStyle w:val="a3"/>
        <w:rPr>
          <w:rFonts w:ascii="Times New Roman" w:hAnsi="Times New Roman"/>
        </w:rPr>
      </w:pPr>
      <w:r w:rsidRPr="00347470">
        <w:rPr>
          <w:rFonts w:ascii="Times New Roman" w:hAnsi="Times New Roman"/>
        </w:rPr>
        <w:t xml:space="preserve">Настоящее совершенное время </w:t>
      </w:r>
      <w:r w:rsidRPr="00347470">
        <w:rPr>
          <w:rFonts w:ascii="Times New Roman" w:hAnsi="Times New Roman"/>
          <w:lang w:eastAsia="ru-RU"/>
        </w:rPr>
        <w:t xml:space="preserve"> </w:t>
      </w:r>
    </w:p>
    <w:p w:rsidR="00347470" w:rsidRDefault="00347470" w:rsidP="00347470">
      <w:pPr>
        <w:pStyle w:val="a3"/>
        <w:rPr>
          <w:rFonts w:ascii="Times New Roman" w:hAnsi="Times New Roman"/>
          <w:b/>
          <w:lang w:eastAsia="ru-RU"/>
        </w:rPr>
      </w:pPr>
    </w:p>
    <w:p w:rsidR="009C5887" w:rsidRPr="00347470" w:rsidRDefault="009C5887" w:rsidP="00347470">
      <w:pPr>
        <w:pStyle w:val="a3"/>
        <w:rPr>
          <w:rFonts w:ascii="Times New Roman" w:hAnsi="Times New Roman"/>
          <w:b/>
          <w:lang w:eastAsia="ru-RU"/>
        </w:rPr>
      </w:pPr>
      <w:r w:rsidRPr="00347470">
        <w:rPr>
          <w:rFonts w:ascii="Times New Roman" w:hAnsi="Times New Roman"/>
          <w:b/>
          <w:lang w:eastAsia="ru-RU"/>
        </w:rPr>
        <w:t xml:space="preserve">Глава 7. </w:t>
      </w:r>
      <w:r w:rsidR="00347470" w:rsidRPr="00347470">
        <w:rPr>
          <w:rFonts w:ascii="Times New Roman" w:hAnsi="Times New Roman"/>
          <w:b/>
        </w:rPr>
        <w:t>Суш</w:t>
      </w:r>
      <w:r w:rsidR="00CF522B">
        <w:rPr>
          <w:rFonts w:ascii="Times New Roman" w:hAnsi="Times New Roman"/>
          <w:b/>
        </w:rPr>
        <w:t>и.</w:t>
      </w:r>
      <w:r w:rsidR="00CF522B" w:rsidRPr="00CF522B">
        <w:rPr>
          <w:rFonts w:ascii="Times New Roman" w:hAnsi="Times New Roman"/>
          <w:b/>
        </w:rPr>
        <w:t xml:space="preserve"> </w:t>
      </w:r>
      <w:r w:rsidR="00CF522B" w:rsidRPr="00347470">
        <w:rPr>
          <w:rFonts w:ascii="Times New Roman" w:hAnsi="Times New Roman"/>
          <w:b/>
        </w:rPr>
        <w:t xml:space="preserve">Моря </w:t>
      </w:r>
      <w:r w:rsidR="00CF522B">
        <w:rPr>
          <w:rFonts w:ascii="Times New Roman" w:hAnsi="Times New Roman"/>
          <w:b/>
        </w:rPr>
        <w:t xml:space="preserve"> </w:t>
      </w:r>
      <w:r w:rsidRPr="00347470">
        <w:rPr>
          <w:rFonts w:ascii="Times New Roman" w:hAnsi="Times New Roman"/>
          <w:b/>
          <w:lang w:eastAsia="ru-RU"/>
        </w:rPr>
        <w:t>-</w:t>
      </w:r>
      <w:r w:rsidR="00CF522B">
        <w:rPr>
          <w:rFonts w:ascii="Times New Roman" w:hAnsi="Times New Roman"/>
          <w:b/>
          <w:lang w:eastAsia="ru-RU"/>
        </w:rPr>
        <w:t xml:space="preserve"> </w:t>
      </w:r>
      <w:r w:rsidRPr="00347470">
        <w:rPr>
          <w:rFonts w:ascii="Times New Roman" w:hAnsi="Times New Roman"/>
          <w:b/>
          <w:lang w:eastAsia="ru-RU"/>
        </w:rPr>
        <w:t>4 час.</w:t>
      </w:r>
    </w:p>
    <w:p w:rsidR="009C5887" w:rsidRPr="00347470" w:rsidRDefault="00347470" w:rsidP="00347470">
      <w:pPr>
        <w:pStyle w:val="a3"/>
        <w:rPr>
          <w:rFonts w:ascii="Times New Roman" w:hAnsi="Times New Roman"/>
        </w:rPr>
      </w:pPr>
      <w:r w:rsidRPr="00347470">
        <w:rPr>
          <w:rFonts w:ascii="Times New Roman" w:hAnsi="Times New Roman"/>
        </w:rPr>
        <w:t>Природные явления: водопады, вулканы, пещеры.</w:t>
      </w:r>
    </w:p>
    <w:p w:rsidR="00347470" w:rsidRPr="00347470" w:rsidRDefault="00347470" w:rsidP="00347470">
      <w:pPr>
        <w:pStyle w:val="a3"/>
        <w:rPr>
          <w:rFonts w:ascii="Times New Roman" w:hAnsi="Times New Roman"/>
          <w:lang w:eastAsia="ru-RU"/>
        </w:rPr>
      </w:pPr>
      <w:r w:rsidRPr="00347470">
        <w:rPr>
          <w:rFonts w:ascii="Times New Roman" w:hAnsi="Times New Roman"/>
        </w:rPr>
        <w:t>Модальные глаголы.</w:t>
      </w:r>
    </w:p>
    <w:p w:rsidR="00347470" w:rsidRDefault="00347470" w:rsidP="00347470">
      <w:pPr>
        <w:pStyle w:val="a3"/>
        <w:rPr>
          <w:rFonts w:ascii="Times New Roman" w:hAnsi="Times New Roman"/>
          <w:b/>
          <w:lang w:eastAsia="ru-RU"/>
        </w:rPr>
      </w:pPr>
    </w:p>
    <w:p w:rsidR="009C5887" w:rsidRPr="00347470" w:rsidRDefault="00347470" w:rsidP="00347470">
      <w:pPr>
        <w:pStyle w:val="a3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Глава </w:t>
      </w:r>
      <w:r w:rsidR="009C5887" w:rsidRPr="00347470">
        <w:rPr>
          <w:rFonts w:ascii="Times New Roman" w:hAnsi="Times New Roman"/>
          <w:b/>
          <w:lang w:eastAsia="ru-RU"/>
        </w:rPr>
        <w:t>8</w:t>
      </w:r>
      <w:r>
        <w:rPr>
          <w:rFonts w:ascii="Times New Roman" w:hAnsi="Times New Roman"/>
          <w:b/>
          <w:lang w:eastAsia="ru-RU"/>
        </w:rPr>
        <w:t>.</w:t>
      </w:r>
      <w:r w:rsidR="009C5887" w:rsidRPr="00347470">
        <w:rPr>
          <w:rFonts w:ascii="Times New Roman" w:hAnsi="Times New Roman"/>
          <w:b/>
          <w:lang w:eastAsia="ru-RU"/>
        </w:rPr>
        <w:t xml:space="preserve"> </w:t>
      </w:r>
      <w:r w:rsidRPr="00347470">
        <w:rPr>
          <w:rFonts w:ascii="Times New Roman" w:hAnsi="Times New Roman"/>
          <w:b/>
        </w:rPr>
        <w:t>Научные открытия</w:t>
      </w:r>
      <w:r w:rsidR="009C5887" w:rsidRPr="00347470">
        <w:rPr>
          <w:rFonts w:ascii="Times New Roman" w:hAnsi="Times New Roman"/>
          <w:b/>
          <w:lang w:eastAsia="ru-RU"/>
        </w:rPr>
        <w:t xml:space="preserve"> – 4 час.</w:t>
      </w:r>
    </w:p>
    <w:p w:rsidR="009C5887" w:rsidRDefault="003E1AEE" w:rsidP="00347470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Открытия в области медицины, археологии, астрономии, физики.</w:t>
      </w:r>
    </w:p>
    <w:p w:rsidR="003E1AEE" w:rsidRDefault="003E1AEE" w:rsidP="00347470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Музыка и музыкальные инструменты.</w:t>
      </w:r>
    </w:p>
    <w:p w:rsidR="003E1AEE" w:rsidRDefault="003E1AEE" w:rsidP="003E1AEE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Отрицательные вопросы</w:t>
      </w:r>
    </w:p>
    <w:p w:rsidR="0057552B" w:rsidRDefault="0057552B" w:rsidP="003E1AEE">
      <w:pPr>
        <w:pStyle w:val="a3"/>
        <w:rPr>
          <w:rFonts w:ascii="Times New Roman" w:hAnsi="Times New Roman"/>
          <w:lang w:eastAsia="ru-RU"/>
        </w:rPr>
      </w:pPr>
    </w:p>
    <w:p w:rsidR="0057552B" w:rsidRPr="00E04B61" w:rsidRDefault="0057552B" w:rsidP="0057552B">
      <w:pPr>
        <w:shd w:val="clear" w:color="auto" w:fill="FFFFFF"/>
        <w:spacing w:before="9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4B6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E04B61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57552B" w:rsidRPr="00E04B61" w:rsidRDefault="0057552B" w:rsidP="0057552B">
      <w:pPr>
        <w:shd w:val="clear" w:color="auto" w:fill="FFFFFF"/>
        <w:spacing w:before="9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4B61">
        <w:rPr>
          <w:rFonts w:ascii="Times New Roman" w:eastAsia="Times New Roman" w:hAnsi="Times New Roman" w:cs="Times New Roman"/>
          <w:b/>
          <w:sz w:val="24"/>
          <w:szCs w:val="24"/>
        </w:rPr>
        <w:t>1 час в неделю</w:t>
      </w:r>
    </w:p>
    <w:tbl>
      <w:tblPr>
        <w:tblStyle w:val="a5"/>
        <w:tblW w:w="5462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616"/>
        <w:gridCol w:w="1370"/>
        <w:gridCol w:w="1117"/>
        <w:gridCol w:w="3931"/>
        <w:gridCol w:w="3421"/>
      </w:tblGrid>
      <w:tr w:rsidR="0057552B" w:rsidRPr="00E04B61" w:rsidTr="00193E6F">
        <w:trPr>
          <w:trHeight w:val="322"/>
        </w:trPr>
        <w:tc>
          <w:tcPr>
            <w:tcW w:w="295" w:type="pct"/>
            <w:vMerge w:val="restart"/>
          </w:tcPr>
          <w:p w:rsidR="0057552B" w:rsidRPr="00E04B61" w:rsidRDefault="0057552B" w:rsidP="00193E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B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7552B" w:rsidRPr="00E04B61" w:rsidRDefault="0057552B" w:rsidP="00193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B6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89" w:type="pct"/>
            <w:gridSpan w:val="2"/>
          </w:tcPr>
          <w:p w:rsidR="0057552B" w:rsidRPr="00E04B61" w:rsidRDefault="0057552B" w:rsidP="00193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B6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80" w:type="pct"/>
            <w:vMerge w:val="restart"/>
          </w:tcPr>
          <w:p w:rsidR="0057552B" w:rsidRPr="00E04B61" w:rsidRDefault="0057552B" w:rsidP="00193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B61">
              <w:rPr>
                <w:rFonts w:ascii="Times New Roman" w:hAnsi="Times New Roman" w:cs="Times New Roman"/>
                <w:b/>
                <w:sz w:val="24"/>
                <w:szCs w:val="24"/>
              </w:rPr>
              <w:t>Тема       урока</w:t>
            </w:r>
          </w:p>
        </w:tc>
        <w:tc>
          <w:tcPr>
            <w:tcW w:w="1636" w:type="pct"/>
            <w:vMerge w:val="restart"/>
          </w:tcPr>
          <w:p w:rsidR="0057552B" w:rsidRPr="00E04B61" w:rsidRDefault="0057552B" w:rsidP="00193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B6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7552B" w:rsidRPr="00E04B61" w:rsidTr="00193E6F">
        <w:trPr>
          <w:trHeight w:val="322"/>
        </w:trPr>
        <w:tc>
          <w:tcPr>
            <w:tcW w:w="295" w:type="pct"/>
            <w:vMerge/>
          </w:tcPr>
          <w:p w:rsidR="0057552B" w:rsidRPr="00E04B61" w:rsidRDefault="0057552B" w:rsidP="00193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pct"/>
          </w:tcPr>
          <w:p w:rsidR="0057552B" w:rsidRPr="00E04B61" w:rsidRDefault="0057552B" w:rsidP="00193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534" w:type="pct"/>
          </w:tcPr>
          <w:p w:rsidR="0057552B" w:rsidRPr="00E04B61" w:rsidRDefault="0057552B" w:rsidP="00193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880" w:type="pct"/>
            <w:vMerge/>
          </w:tcPr>
          <w:p w:rsidR="0057552B" w:rsidRPr="00E04B61" w:rsidRDefault="0057552B" w:rsidP="00193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pct"/>
            <w:vMerge/>
          </w:tcPr>
          <w:p w:rsidR="0057552B" w:rsidRPr="00E04B61" w:rsidRDefault="0057552B" w:rsidP="00193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52B" w:rsidRPr="00E04B61" w:rsidTr="00193E6F">
        <w:tc>
          <w:tcPr>
            <w:tcW w:w="295" w:type="pct"/>
          </w:tcPr>
          <w:p w:rsidR="0057552B" w:rsidRPr="00E04B61" w:rsidRDefault="0057552B" w:rsidP="00193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57552B" w:rsidRPr="00E04B61" w:rsidRDefault="0057552B" w:rsidP="00193E6F">
            <w:pPr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534" w:type="pct"/>
          </w:tcPr>
          <w:p w:rsidR="0057552B" w:rsidRPr="00E04B61" w:rsidRDefault="0057552B" w:rsidP="00193E6F">
            <w:pPr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880" w:type="pct"/>
          </w:tcPr>
          <w:p w:rsidR="0057552B" w:rsidRDefault="0057552B" w:rsidP="00193E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Повторение</w:t>
            </w:r>
            <w:r w:rsidRPr="00E04B61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 xml:space="preserve">  (</w:t>
            </w:r>
            <w:proofErr w:type="gramEnd"/>
            <w:r w:rsidRPr="00E04B61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 xml:space="preserve"> 4 часа)</w:t>
            </w:r>
          </w:p>
          <w:p w:rsidR="00621550" w:rsidRPr="00E04B61" w:rsidRDefault="00621550" w:rsidP="00193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:rsidR="0057552B" w:rsidRPr="00E04B61" w:rsidRDefault="0057552B" w:rsidP="00193E6F">
            <w:pPr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</w:p>
        </w:tc>
      </w:tr>
      <w:tr w:rsidR="0057552B" w:rsidRPr="00E04B61" w:rsidTr="00193E6F">
        <w:tc>
          <w:tcPr>
            <w:tcW w:w="295" w:type="pct"/>
          </w:tcPr>
          <w:p w:rsidR="0057552B" w:rsidRPr="00E04B61" w:rsidRDefault="0057552B" w:rsidP="00193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pct"/>
          </w:tcPr>
          <w:p w:rsidR="0057552B" w:rsidRPr="00E04B61" w:rsidRDefault="0057552B" w:rsidP="0019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3C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4B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34" w:type="pct"/>
          </w:tcPr>
          <w:p w:rsidR="0057552B" w:rsidRPr="00E04B61" w:rsidRDefault="0057552B" w:rsidP="00193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pct"/>
          </w:tcPr>
          <w:p w:rsidR="0057552B" w:rsidRPr="00E04B61" w:rsidRDefault="0057552B" w:rsidP="00193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636" w:type="pct"/>
          </w:tcPr>
          <w:p w:rsidR="0057552B" w:rsidRPr="00E04B61" w:rsidRDefault="0057552B" w:rsidP="00193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52B" w:rsidRPr="00E04B61" w:rsidTr="00193E6F">
        <w:tc>
          <w:tcPr>
            <w:tcW w:w="295" w:type="pct"/>
          </w:tcPr>
          <w:p w:rsidR="0057552B" w:rsidRPr="00E04B61" w:rsidRDefault="0057552B" w:rsidP="00193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pct"/>
          </w:tcPr>
          <w:p w:rsidR="0057552B" w:rsidRPr="00E04B61" w:rsidRDefault="00193C05" w:rsidP="00193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7552B" w:rsidRPr="00E04B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34" w:type="pct"/>
          </w:tcPr>
          <w:p w:rsidR="0057552B" w:rsidRPr="00E04B61" w:rsidRDefault="0057552B" w:rsidP="00193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pct"/>
          </w:tcPr>
          <w:p w:rsidR="0057552B" w:rsidRPr="00E04B61" w:rsidRDefault="0057552B" w:rsidP="00193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предметы</w:t>
            </w:r>
          </w:p>
        </w:tc>
        <w:tc>
          <w:tcPr>
            <w:tcW w:w="1636" w:type="pct"/>
          </w:tcPr>
          <w:p w:rsidR="0057552B" w:rsidRPr="00E04B61" w:rsidRDefault="0057552B" w:rsidP="00193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52B" w:rsidRPr="00E04B61" w:rsidTr="00193E6F">
        <w:tc>
          <w:tcPr>
            <w:tcW w:w="295" w:type="pct"/>
          </w:tcPr>
          <w:p w:rsidR="0057552B" w:rsidRPr="00E04B61" w:rsidRDefault="0057552B" w:rsidP="00193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" w:type="pct"/>
          </w:tcPr>
          <w:p w:rsidR="0057552B" w:rsidRPr="00E04B61" w:rsidRDefault="00193C05" w:rsidP="00377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7552B"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34" w:type="pct"/>
          </w:tcPr>
          <w:p w:rsidR="0057552B" w:rsidRPr="00E04B61" w:rsidRDefault="0057552B" w:rsidP="00193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pct"/>
          </w:tcPr>
          <w:p w:rsidR="0057552B" w:rsidRPr="00E04B61" w:rsidRDefault="0057552B" w:rsidP="00193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Числительные</w:t>
            </w:r>
          </w:p>
        </w:tc>
        <w:tc>
          <w:tcPr>
            <w:tcW w:w="1636" w:type="pct"/>
          </w:tcPr>
          <w:p w:rsidR="0057552B" w:rsidRPr="00E04B61" w:rsidRDefault="0057552B" w:rsidP="00193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552B" w:rsidRPr="00E04B61" w:rsidTr="00193E6F">
        <w:tc>
          <w:tcPr>
            <w:tcW w:w="295" w:type="pct"/>
          </w:tcPr>
          <w:p w:rsidR="0057552B" w:rsidRPr="00E04B61" w:rsidRDefault="0057552B" w:rsidP="00193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pct"/>
          </w:tcPr>
          <w:p w:rsidR="0057552B" w:rsidRPr="00E04B61" w:rsidRDefault="0057552B" w:rsidP="00193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93C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34" w:type="pct"/>
          </w:tcPr>
          <w:p w:rsidR="0057552B" w:rsidRPr="00E04B61" w:rsidRDefault="0057552B" w:rsidP="00193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pct"/>
          </w:tcPr>
          <w:p w:rsidR="0057552B" w:rsidRPr="00E04B61" w:rsidRDefault="0057552B" w:rsidP="00193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Числительные</w:t>
            </w:r>
          </w:p>
        </w:tc>
        <w:tc>
          <w:tcPr>
            <w:tcW w:w="1636" w:type="pct"/>
          </w:tcPr>
          <w:p w:rsidR="0057552B" w:rsidRPr="00E04B61" w:rsidRDefault="0057552B" w:rsidP="00193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552B" w:rsidRPr="00E04B61" w:rsidTr="00193E6F">
        <w:tc>
          <w:tcPr>
            <w:tcW w:w="295" w:type="pct"/>
          </w:tcPr>
          <w:p w:rsidR="0057552B" w:rsidRPr="00E04B61" w:rsidRDefault="0057552B" w:rsidP="00193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57552B" w:rsidRPr="00E04B61" w:rsidRDefault="0057552B" w:rsidP="00193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pct"/>
          </w:tcPr>
          <w:p w:rsidR="0057552B" w:rsidRPr="00E04B61" w:rsidRDefault="0057552B" w:rsidP="00193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0" w:type="pct"/>
          </w:tcPr>
          <w:p w:rsidR="0057552B" w:rsidRDefault="0057552B" w:rsidP="00193E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Увлечения. Хобби </w:t>
            </w:r>
            <w:proofErr w:type="gramStart"/>
            <w:r w:rsidRPr="00E04B61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( 4</w:t>
            </w:r>
            <w:proofErr w:type="gramEnd"/>
            <w:r w:rsidRPr="00E04B61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 xml:space="preserve"> часа)</w:t>
            </w:r>
          </w:p>
          <w:p w:rsidR="00621550" w:rsidRPr="00E04B61" w:rsidRDefault="00621550" w:rsidP="00193E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6" w:type="pct"/>
          </w:tcPr>
          <w:p w:rsidR="0057552B" w:rsidRPr="00E04B61" w:rsidRDefault="0057552B" w:rsidP="00193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52B" w:rsidRPr="00E04B61" w:rsidTr="00193E6F">
        <w:tc>
          <w:tcPr>
            <w:tcW w:w="295" w:type="pct"/>
          </w:tcPr>
          <w:p w:rsidR="0057552B" w:rsidRPr="00E04B61" w:rsidRDefault="0057552B" w:rsidP="00193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" w:type="pct"/>
          </w:tcPr>
          <w:p w:rsidR="0057552B" w:rsidRPr="00E04B61" w:rsidRDefault="00193C05" w:rsidP="00193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534" w:type="pct"/>
          </w:tcPr>
          <w:p w:rsidR="0057552B" w:rsidRPr="00E04B61" w:rsidRDefault="0057552B" w:rsidP="00193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pct"/>
          </w:tcPr>
          <w:p w:rsidR="0057552B" w:rsidRPr="00E04B61" w:rsidRDefault="0057552B" w:rsidP="00193E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Мое хобби. Свободное время</w:t>
            </w:r>
          </w:p>
        </w:tc>
        <w:tc>
          <w:tcPr>
            <w:tcW w:w="1636" w:type="pct"/>
          </w:tcPr>
          <w:p w:rsidR="0057552B" w:rsidRPr="00E04B61" w:rsidRDefault="0057552B" w:rsidP="00193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52B" w:rsidRPr="00E04B61" w:rsidTr="00193E6F">
        <w:tc>
          <w:tcPr>
            <w:tcW w:w="295" w:type="pct"/>
          </w:tcPr>
          <w:p w:rsidR="0057552B" w:rsidRPr="00E04B61" w:rsidRDefault="0057552B" w:rsidP="00193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5" w:type="pct"/>
          </w:tcPr>
          <w:p w:rsidR="0057552B" w:rsidRPr="00E04B61" w:rsidRDefault="00193C05" w:rsidP="00377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7552B" w:rsidRPr="00E04B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34" w:type="pct"/>
          </w:tcPr>
          <w:p w:rsidR="0057552B" w:rsidRPr="00E04B61" w:rsidRDefault="0057552B" w:rsidP="00193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pct"/>
          </w:tcPr>
          <w:p w:rsidR="0057552B" w:rsidRPr="00E04B61" w:rsidRDefault="0057552B" w:rsidP="00193E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простое время</w:t>
            </w:r>
          </w:p>
        </w:tc>
        <w:tc>
          <w:tcPr>
            <w:tcW w:w="1636" w:type="pct"/>
          </w:tcPr>
          <w:p w:rsidR="0057552B" w:rsidRPr="00E04B61" w:rsidRDefault="0057552B" w:rsidP="00193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52B" w:rsidRPr="00E04B61" w:rsidTr="00193E6F">
        <w:tc>
          <w:tcPr>
            <w:tcW w:w="295" w:type="pct"/>
          </w:tcPr>
          <w:p w:rsidR="0057552B" w:rsidRPr="00E04B61" w:rsidRDefault="0057552B" w:rsidP="00193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5" w:type="pct"/>
          </w:tcPr>
          <w:p w:rsidR="0057552B" w:rsidRPr="00E04B61" w:rsidRDefault="0057552B" w:rsidP="0019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3C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04B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34" w:type="pct"/>
          </w:tcPr>
          <w:p w:rsidR="0057552B" w:rsidRPr="00E04B61" w:rsidRDefault="0057552B" w:rsidP="00193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pct"/>
          </w:tcPr>
          <w:p w:rsidR="0057552B" w:rsidRPr="00E04B61" w:rsidRDefault="0057552B" w:rsidP="00575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продолженное время</w:t>
            </w:r>
          </w:p>
        </w:tc>
        <w:tc>
          <w:tcPr>
            <w:tcW w:w="1636" w:type="pct"/>
          </w:tcPr>
          <w:p w:rsidR="0057552B" w:rsidRPr="00E04B61" w:rsidRDefault="0057552B" w:rsidP="00193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52B" w:rsidRPr="00E04B61" w:rsidTr="00193E6F">
        <w:tc>
          <w:tcPr>
            <w:tcW w:w="295" w:type="pct"/>
          </w:tcPr>
          <w:p w:rsidR="0057552B" w:rsidRPr="00E04B61" w:rsidRDefault="0057552B" w:rsidP="00193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" w:type="pct"/>
          </w:tcPr>
          <w:p w:rsidR="0057552B" w:rsidRPr="00E04B61" w:rsidRDefault="0057552B" w:rsidP="0019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3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4B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34" w:type="pct"/>
          </w:tcPr>
          <w:p w:rsidR="0057552B" w:rsidRPr="00E04B61" w:rsidRDefault="0057552B" w:rsidP="00193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pct"/>
          </w:tcPr>
          <w:p w:rsidR="0057552B" w:rsidRPr="00E04B61" w:rsidRDefault="0057552B" w:rsidP="00193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№1 за 1-ю </w:t>
            </w:r>
            <w:proofErr w:type="spellStart"/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6" w:type="pct"/>
          </w:tcPr>
          <w:p w:rsidR="0057552B" w:rsidRPr="00E04B61" w:rsidRDefault="0057552B" w:rsidP="00193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52B" w:rsidRPr="00E04B61" w:rsidTr="00193E6F">
        <w:tc>
          <w:tcPr>
            <w:tcW w:w="295" w:type="pct"/>
          </w:tcPr>
          <w:p w:rsidR="0057552B" w:rsidRPr="00E04B61" w:rsidRDefault="0057552B" w:rsidP="00193E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5" w:type="pct"/>
          </w:tcPr>
          <w:p w:rsidR="0057552B" w:rsidRPr="00E04B61" w:rsidRDefault="0057552B" w:rsidP="00193E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534" w:type="pct"/>
          </w:tcPr>
          <w:p w:rsidR="0057552B" w:rsidRPr="00E04B61" w:rsidRDefault="0057552B" w:rsidP="00193E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880" w:type="pct"/>
          </w:tcPr>
          <w:p w:rsidR="0057552B" w:rsidRDefault="0057552B" w:rsidP="00193E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Профессии</w:t>
            </w:r>
            <w:r w:rsidRPr="00E04B61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 xml:space="preserve">  (</w:t>
            </w:r>
            <w:proofErr w:type="gramEnd"/>
            <w:r w:rsidRPr="00E04B61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 xml:space="preserve"> 4 часа)</w:t>
            </w:r>
          </w:p>
          <w:p w:rsidR="00621550" w:rsidRPr="00E04B61" w:rsidRDefault="00621550" w:rsidP="00193E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6" w:type="pct"/>
          </w:tcPr>
          <w:p w:rsidR="0057552B" w:rsidRPr="00E04B61" w:rsidRDefault="0057552B" w:rsidP="00193E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</w:p>
        </w:tc>
      </w:tr>
      <w:tr w:rsidR="0057552B" w:rsidRPr="00E04B61" w:rsidTr="00193E6F">
        <w:tc>
          <w:tcPr>
            <w:tcW w:w="295" w:type="pct"/>
          </w:tcPr>
          <w:p w:rsidR="0057552B" w:rsidRPr="00E04B61" w:rsidRDefault="0057552B" w:rsidP="00193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5" w:type="pct"/>
          </w:tcPr>
          <w:p w:rsidR="0057552B" w:rsidRPr="00E04B61" w:rsidRDefault="00193C05" w:rsidP="00377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534" w:type="pct"/>
          </w:tcPr>
          <w:p w:rsidR="0057552B" w:rsidRPr="00E04B61" w:rsidRDefault="0057552B" w:rsidP="00193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pct"/>
          </w:tcPr>
          <w:p w:rsidR="0057552B" w:rsidRPr="00E04B61" w:rsidRDefault="0057552B" w:rsidP="00193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636" w:type="pct"/>
          </w:tcPr>
          <w:p w:rsidR="0057552B" w:rsidRPr="00E04B61" w:rsidRDefault="0057552B" w:rsidP="00193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52B" w:rsidRPr="00E04B61" w:rsidTr="00193E6F">
        <w:tc>
          <w:tcPr>
            <w:tcW w:w="295" w:type="pct"/>
          </w:tcPr>
          <w:p w:rsidR="0057552B" w:rsidRPr="00E04B61" w:rsidRDefault="0057552B" w:rsidP="00193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5" w:type="pct"/>
          </w:tcPr>
          <w:p w:rsidR="0057552B" w:rsidRPr="00E04B61" w:rsidRDefault="0057552B" w:rsidP="0019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3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4B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34" w:type="pct"/>
          </w:tcPr>
          <w:p w:rsidR="0057552B" w:rsidRPr="00E04B61" w:rsidRDefault="0057552B" w:rsidP="00193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pct"/>
          </w:tcPr>
          <w:p w:rsidR="0057552B" w:rsidRPr="00E04B61" w:rsidRDefault="0057552B" w:rsidP="00193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636" w:type="pct"/>
          </w:tcPr>
          <w:p w:rsidR="0057552B" w:rsidRPr="00E04B61" w:rsidRDefault="0057552B" w:rsidP="00193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52B" w:rsidRPr="00E04B61" w:rsidTr="00193E6F">
        <w:tc>
          <w:tcPr>
            <w:tcW w:w="295" w:type="pct"/>
          </w:tcPr>
          <w:p w:rsidR="0057552B" w:rsidRPr="00E04B61" w:rsidRDefault="0057552B" w:rsidP="00193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5" w:type="pct"/>
          </w:tcPr>
          <w:p w:rsidR="0057552B" w:rsidRPr="00E04B61" w:rsidRDefault="00193C05" w:rsidP="00377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7552B" w:rsidRPr="00E04B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34" w:type="pct"/>
          </w:tcPr>
          <w:p w:rsidR="0057552B" w:rsidRPr="00E04B61" w:rsidRDefault="0057552B" w:rsidP="00193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pct"/>
          </w:tcPr>
          <w:p w:rsidR="0057552B" w:rsidRPr="00E04B61" w:rsidRDefault="0057552B" w:rsidP="00193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Прошедшее простое время</w:t>
            </w:r>
          </w:p>
        </w:tc>
        <w:tc>
          <w:tcPr>
            <w:tcW w:w="1636" w:type="pct"/>
          </w:tcPr>
          <w:p w:rsidR="0057552B" w:rsidRPr="00E04B61" w:rsidRDefault="0057552B" w:rsidP="00193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52B" w:rsidRPr="00E04B61" w:rsidTr="00193E6F">
        <w:tc>
          <w:tcPr>
            <w:tcW w:w="295" w:type="pct"/>
          </w:tcPr>
          <w:p w:rsidR="0057552B" w:rsidRPr="00E04B61" w:rsidRDefault="0057552B" w:rsidP="00193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5" w:type="pct"/>
          </w:tcPr>
          <w:p w:rsidR="0057552B" w:rsidRPr="00E04B61" w:rsidRDefault="0057552B" w:rsidP="0019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3C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04B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34" w:type="pct"/>
          </w:tcPr>
          <w:p w:rsidR="0057552B" w:rsidRPr="00E04B61" w:rsidRDefault="0057552B" w:rsidP="00193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pct"/>
          </w:tcPr>
          <w:p w:rsidR="0057552B" w:rsidRPr="00E04B61" w:rsidRDefault="0057552B" w:rsidP="00193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Прошедшее продолженное время</w:t>
            </w:r>
          </w:p>
        </w:tc>
        <w:tc>
          <w:tcPr>
            <w:tcW w:w="1636" w:type="pct"/>
          </w:tcPr>
          <w:p w:rsidR="0057552B" w:rsidRPr="00E04B61" w:rsidRDefault="0057552B" w:rsidP="00193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52B" w:rsidRPr="00E04B61" w:rsidTr="00193E6F">
        <w:tc>
          <w:tcPr>
            <w:tcW w:w="295" w:type="pct"/>
          </w:tcPr>
          <w:p w:rsidR="0057552B" w:rsidRPr="00E04B61" w:rsidRDefault="0057552B" w:rsidP="00193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57552B" w:rsidRPr="00E04B61" w:rsidRDefault="0057552B" w:rsidP="00193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:rsidR="0057552B" w:rsidRPr="00E04B61" w:rsidRDefault="0057552B" w:rsidP="00193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pct"/>
          </w:tcPr>
          <w:p w:rsidR="0057552B" w:rsidRDefault="009B3E25" w:rsidP="00193E6F">
            <w:pPr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Пушистые друзья</w:t>
            </w:r>
            <w:r w:rsidR="0057552B" w:rsidRPr="00E04B61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 xml:space="preserve"> </w:t>
            </w:r>
            <w:proofErr w:type="gramStart"/>
            <w:r w:rsidR="0057552B" w:rsidRPr="00E04B61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( 4</w:t>
            </w:r>
            <w:proofErr w:type="gramEnd"/>
            <w:r w:rsidR="0057552B" w:rsidRPr="00E04B61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 xml:space="preserve"> часа)</w:t>
            </w:r>
          </w:p>
          <w:p w:rsidR="00621550" w:rsidRPr="00E04B61" w:rsidRDefault="00621550" w:rsidP="00193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:rsidR="0057552B" w:rsidRPr="00E04B61" w:rsidRDefault="0057552B" w:rsidP="00193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52B" w:rsidRPr="00E04B61" w:rsidTr="00193E6F">
        <w:tc>
          <w:tcPr>
            <w:tcW w:w="295" w:type="pct"/>
          </w:tcPr>
          <w:p w:rsidR="0057552B" w:rsidRPr="00E04B61" w:rsidRDefault="0057552B" w:rsidP="00193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5" w:type="pct"/>
          </w:tcPr>
          <w:p w:rsidR="0057552B" w:rsidRPr="00E04B61" w:rsidRDefault="0057552B" w:rsidP="00193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3C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4B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34" w:type="pct"/>
          </w:tcPr>
          <w:p w:rsidR="0057552B" w:rsidRPr="00E04B61" w:rsidRDefault="0057552B" w:rsidP="00193E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880" w:type="pct"/>
          </w:tcPr>
          <w:p w:rsidR="0057552B" w:rsidRPr="00E04B61" w:rsidRDefault="009B3E25" w:rsidP="00193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Мое любимое животное</w:t>
            </w:r>
          </w:p>
        </w:tc>
        <w:tc>
          <w:tcPr>
            <w:tcW w:w="1636" w:type="pct"/>
          </w:tcPr>
          <w:p w:rsidR="0057552B" w:rsidRPr="00E04B61" w:rsidRDefault="0057552B" w:rsidP="00193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6F2" w:rsidRPr="00E04B61" w:rsidTr="00193E6F">
        <w:tc>
          <w:tcPr>
            <w:tcW w:w="295" w:type="pct"/>
          </w:tcPr>
          <w:p w:rsidR="004D26F2" w:rsidRPr="00E04B61" w:rsidRDefault="004D26F2" w:rsidP="00193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5" w:type="pct"/>
          </w:tcPr>
          <w:p w:rsidR="004D26F2" w:rsidRPr="00E04B61" w:rsidRDefault="00193C05" w:rsidP="00193E6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  <w:r w:rsidR="004D26F2" w:rsidRPr="00E04B6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534" w:type="pct"/>
          </w:tcPr>
          <w:p w:rsidR="004D26F2" w:rsidRPr="00E04B61" w:rsidRDefault="004D26F2" w:rsidP="00193E6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0" w:type="pct"/>
          </w:tcPr>
          <w:p w:rsidR="004D26F2" w:rsidRPr="00CF522B" w:rsidRDefault="004D26F2" w:rsidP="00CB79B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347470">
              <w:rPr>
                <w:rFonts w:ascii="Times New Roman" w:hAnsi="Times New Roman"/>
              </w:rPr>
              <w:t>Сравнительная степен</w:t>
            </w:r>
            <w:r>
              <w:rPr>
                <w:rFonts w:ascii="Times New Roman" w:hAnsi="Times New Roman"/>
              </w:rPr>
              <w:t>ь</w:t>
            </w:r>
            <w:r w:rsidRPr="00347470">
              <w:rPr>
                <w:rFonts w:ascii="Times New Roman" w:hAnsi="Times New Roman"/>
              </w:rPr>
              <w:t xml:space="preserve"> прилага</w:t>
            </w:r>
            <w:r>
              <w:rPr>
                <w:rFonts w:ascii="Times New Roman" w:hAnsi="Times New Roman"/>
              </w:rPr>
              <w:t>тельных</w:t>
            </w:r>
          </w:p>
        </w:tc>
        <w:tc>
          <w:tcPr>
            <w:tcW w:w="1636" w:type="pct"/>
          </w:tcPr>
          <w:p w:rsidR="004D26F2" w:rsidRPr="00CF522B" w:rsidRDefault="004D26F2" w:rsidP="00CB79B7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4D26F2" w:rsidRPr="00E04B61" w:rsidTr="009B3E25">
        <w:trPr>
          <w:trHeight w:val="523"/>
        </w:trPr>
        <w:tc>
          <w:tcPr>
            <w:tcW w:w="295" w:type="pct"/>
          </w:tcPr>
          <w:p w:rsidR="004D26F2" w:rsidRPr="00E04B61" w:rsidRDefault="004D26F2" w:rsidP="00193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5" w:type="pct"/>
          </w:tcPr>
          <w:p w:rsidR="004D26F2" w:rsidRPr="00E04B61" w:rsidRDefault="00193C05" w:rsidP="0037708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  <w:r w:rsidR="004D26F2" w:rsidRPr="00E04B6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534" w:type="pct"/>
          </w:tcPr>
          <w:p w:rsidR="004D26F2" w:rsidRPr="00E04B61" w:rsidRDefault="004D26F2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0" w:type="pct"/>
          </w:tcPr>
          <w:p w:rsidR="004D26F2" w:rsidRPr="00CF522B" w:rsidRDefault="004D26F2" w:rsidP="00CF522B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Промежуточная к</w:t>
            </w:r>
            <w:r w:rsidRPr="00E04B61">
              <w:rPr>
                <w:rFonts w:ascii="Times New Roman" w:eastAsia="Times New Roman" w:hAnsi="Times New Roman"/>
              </w:rPr>
              <w:t xml:space="preserve">онтрольная работа №2  за </w:t>
            </w:r>
            <w:r>
              <w:rPr>
                <w:rFonts w:ascii="Times New Roman" w:eastAsia="Times New Roman" w:hAnsi="Times New Roman"/>
              </w:rPr>
              <w:t>1-полугодие</w:t>
            </w:r>
          </w:p>
        </w:tc>
        <w:tc>
          <w:tcPr>
            <w:tcW w:w="1636" w:type="pct"/>
          </w:tcPr>
          <w:p w:rsidR="004D26F2" w:rsidRPr="00E04B61" w:rsidRDefault="004D26F2" w:rsidP="00193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6F2" w:rsidRPr="00E04B61" w:rsidTr="009B3E25">
        <w:trPr>
          <w:trHeight w:val="535"/>
        </w:trPr>
        <w:tc>
          <w:tcPr>
            <w:tcW w:w="295" w:type="pct"/>
          </w:tcPr>
          <w:p w:rsidR="004D26F2" w:rsidRPr="00E04B61" w:rsidRDefault="004D26F2" w:rsidP="00193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5" w:type="pct"/>
          </w:tcPr>
          <w:p w:rsidR="004D26F2" w:rsidRPr="00E04B61" w:rsidRDefault="00193C05" w:rsidP="0037708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  <w:r w:rsidR="004D26F2" w:rsidRPr="00E04B6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534" w:type="pct"/>
          </w:tcPr>
          <w:p w:rsidR="004D26F2" w:rsidRPr="00E04B61" w:rsidRDefault="004D26F2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0" w:type="pct"/>
          </w:tcPr>
          <w:p w:rsidR="004D26F2" w:rsidRPr="00CF522B" w:rsidRDefault="004D26F2" w:rsidP="00CF522B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</w:t>
            </w:r>
            <w:r w:rsidRPr="00347470">
              <w:rPr>
                <w:rFonts w:ascii="Times New Roman" w:hAnsi="Times New Roman"/>
              </w:rPr>
              <w:t>ревосходная степен</w:t>
            </w:r>
            <w:r>
              <w:rPr>
                <w:rFonts w:ascii="Times New Roman" w:hAnsi="Times New Roman"/>
              </w:rPr>
              <w:t>ь</w:t>
            </w:r>
            <w:r w:rsidRPr="00347470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47470">
              <w:rPr>
                <w:rFonts w:ascii="Times New Roman" w:hAnsi="Times New Roman"/>
              </w:rPr>
              <w:t>прилага</w:t>
            </w:r>
            <w:proofErr w:type="spellEnd"/>
            <w:r>
              <w:rPr>
                <w:rFonts w:ascii="Times New Roman" w:hAnsi="Times New Roman"/>
              </w:rPr>
              <w:t>-тельных</w:t>
            </w:r>
            <w:proofErr w:type="gramEnd"/>
          </w:p>
        </w:tc>
        <w:tc>
          <w:tcPr>
            <w:tcW w:w="1636" w:type="pct"/>
          </w:tcPr>
          <w:p w:rsidR="004D26F2" w:rsidRPr="00E04B61" w:rsidRDefault="004D26F2" w:rsidP="00193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6F2" w:rsidRPr="00E04B61" w:rsidTr="00193E6F">
        <w:tc>
          <w:tcPr>
            <w:tcW w:w="295" w:type="pct"/>
          </w:tcPr>
          <w:p w:rsidR="004D26F2" w:rsidRPr="00E04B61" w:rsidRDefault="004D26F2" w:rsidP="00193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4D26F2" w:rsidRPr="00E04B61" w:rsidRDefault="004D26F2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4" w:type="pct"/>
          </w:tcPr>
          <w:p w:rsidR="004D26F2" w:rsidRPr="00E04B61" w:rsidRDefault="004D26F2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0" w:type="pct"/>
          </w:tcPr>
          <w:p w:rsidR="004D26F2" w:rsidRDefault="004D26F2" w:rsidP="00193E6F">
            <w:pPr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>Погода</w:t>
            </w:r>
            <w:r w:rsidRPr="00E04B61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 xml:space="preserve"> </w:t>
            </w:r>
            <w:proofErr w:type="gramStart"/>
            <w:r w:rsidRPr="00E04B61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>( 3</w:t>
            </w:r>
            <w:proofErr w:type="gramEnd"/>
            <w:r w:rsidRPr="00E04B61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 xml:space="preserve"> часа)</w:t>
            </w:r>
          </w:p>
          <w:p w:rsidR="004D26F2" w:rsidRPr="00E04B61" w:rsidRDefault="004D26F2" w:rsidP="00193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:rsidR="004D26F2" w:rsidRPr="00E04B61" w:rsidRDefault="004D26F2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26F2" w:rsidRPr="00E04B61" w:rsidTr="00193E6F">
        <w:tc>
          <w:tcPr>
            <w:tcW w:w="295" w:type="pct"/>
          </w:tcPr>
          <w:p w:rsidR="004D26F2" w:rsidRPr="00E04B61" w:rsidRDefault="004D26F2" w:rsidP="00193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5" w:type="pct"/>
          </w:tcPr>
          <w:p w:rsidR="004D26F2" w:rsidRPr="00E04B61" w:rsidRDefault="00193C05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10.01</w:t>
            </w:r>
          </w:p>
        </w:tc>
        <w:tc>
          <w:tcPr>
            <w:tcW w:w="534" w:type="pct"/>
          </w:tcPr>
          <w:p w:rsidR="004D26F2" w:rsidRPr="00E04B61" w:rsidRDefault="004D26F2" w:rsidP="00193E6F">
            <w:pPr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880" w:type="pct"/>
          </w:tcPr>
          <w:p w:rsidR="004D26F2" w:rsidRPr="00E04B61" w:rsidRDefault="004D26F2" w:rsidP="00193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Месяцы, </w:t>
            </w:r>
            <w:r w:rsidRPr="00347470">
              <w:rPr>
                <w:rFonts w:ascii="Times New Roman" w:hAnsi="Times New Roman"/>
              </w:rPr>
              <w:t>Времена года</w:t>
            </w:r>
          </w:p>
        </w:tc>
        <w:tc>
          <w:tcPr>
            <w:tcW w:w="1636" w:type="pct"/>
          </w:tcPr>
          <w:p w:rsidR="004D26F2" w:rsidRPr="00E04B61" w:rsidRDefault="004D26F2" w:rsidP="00193E6F">
            <w:pPr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</w:pPr>
          </w:p>
        </w:tc>
      </w:tr>
      <w:tr w:rsidR="004D26F2" w:rsidRPr="00E04B61" w:rsidTr="00193E6F">
        <w:tc>
          <w:tcPr>
            <w:tcW w:w="295" w:type="pct"/>
          </w:tcPr>
          <w:p w:rsidR="004D26F2" w:rsidRPr="00E04B61" w:rsidRDefault="004D26F2" w:rsidP="00193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5" w:type="pct"/>
          </w:tcPr>
          <w:p w:rsidR="004D26F2" w:rsidRPr="00E04B61" w:rsidRDefault="004D26F2" w:rsidP="00193C0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193C0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  <w:r w:rsidRPr="00E04B6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534" w:type="pct"/>
          </w:tcPr>
          <w:p w:rsidR="004D26F2" w:rsidRPr="00E04B61" w:rsidRDefault="004D26F2" w:rsidP="00193E6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0" w:type="pct"/>
          </w:tcPr>
          <w:p w:rsidR="004D26F2" w:rsidRPr="00E04B61" w:rsidRDefault="004D26F2" w:rsidP="00193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Одежда</w:t>
            </w:r>
            <w:r w:rsidRPr="00347470">
              <w:rPr>
                <w:rFonts w:ascii="Times New Roman" w:hAnsi="Times New Roman"/>
              </w:rPr>
              <w:t xml:space="preserve"> </w:t>
            </w:r>
            <w:r w:rsidRPr="00347470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636" w:type="pct"/>
          </w:tcPr>
          <w:p w:rsidR="004D26F2" w:rsidRPr="00E04B61" w:rsidRDefault="004D26F2" w:rsidP="00193E6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26F2" w:rsidRPr="00E04B61" w:rsidTr="00193E6F">
        <w:tc>
          <w:tcPr>
            <w:tcW w:w="295" w:type="pct"/>
          </w:tcPr>
          <w:p w:rsidR="004D26F2" w:rsidRPr="00E04B61" w:rsidRDefault="004D26F2" w:rsidP="00193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5" w:type="pct"/>
          </w:tcPr>
          <w:p w:rsidR="004D26F2" w:rsidRPr="00E04B61" w:rsidRDefault="004D26F2" w:rsidP="00193C0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04B6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193C0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E04B6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534" w:type="pct"/>
          </w:tcPr>
          <w:p w:rsidR="004D26F2" w:rsidRPr="00E04B61" w:rsidRDefault="004D26F2" w:rsidP="00193E6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0" w:type="pct"/>
          </w:tcPr>
          <w:p w:rsidR="004D26F2" w:rsidRPr="00CF522B" w:rsidRDefault="004D26F2" w:rsidP="00CF522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347470">
              <w:rPr>
                <w:rFonts w:ascii="Times New Roman" w:hAnsi="Times New Roman"/>
              </w:rPr>
              <w:t xml:space="preserve">Простое будущее время. Конструкция </w:t>
            </w:r>
            <w:r w:rsidRPr="00347470">
              <w:rPr>
                <w:rFonts w:ascii="Times New Roman" w:hAnsi="Times New Roman"/>
                <w:lang w:val="en-US"/>
              </w:rPr>
              <w:t>be</w:t>
            </w:r>
            <w:r w:rsidRPr="00347470">
              <w:rPr>
                <w:rFonts w:ascii="Times New Roman" w:hAnsi="Times New Roman"/>
              </w:rPr>
              <w:t xml:space="preserve"> </w:t>
            </w:r>
            <w:r w:rsidRPr="00347470">
              <w:rPr>
                <w:rFonts w:ascii="Times New Roman" w:hAnsi="Times New Roman"/>
                <w:lang w:val="en-US"/>
              </w:rPr>
              <w:t>going</w:t>
            </w:r>
            <w:r w:rsidRPr="00347470">
              <w:rPr>
                <w:rFonts w:ascii="Times New Roman" w:hAnsi="Times New Roman"/>
              </w:rPr>
              <w:t xml:space="preserve"> </w:t>
            </w:r>
            <w:r w:rsidRPr="00347470">
              <w:rPr>
                <w:rFonts w:ascii="Times New Roman" w:hAnsi="Times New Roman"/>
                <w:lang w:val="en-US"/>
              </w:rPr>
              <w:t>to</w:t>
            </w:r>
            <w:r w:rsidRPr="00347470">
              <w:rPr>
                <w:rFonts w:ascii="Times New Roman" w:hAnsi="Times New Roman"/>
              </w:rPr>
              <w:t>…</w:t>
            </w:r>
          </w:p>
        </w:tc>
        <w:tc>
          <w:tcPr>
            <w:tcW w:w="1636" w:type="pct"/>
          </w:tcPr>
          <w:p w:rsidR="004D26F2" w:rsidRPr="00E04B61" w:rsidRDefault="004D26F2" w:rsidP="00193E6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26F2" w:rsidRPr="00E04B61" w:rsidTr="00193E6F">
        <w:tc>
          <w:tcPr>
            <w:tcW w:w="295" w:type="pct"/>
          </w:tcPr>
          <w:p w:rsidR="004D26F2" w:rsidRPr="00E04B61" w:rsidRDefault="004D26F2" w:rsidP="00193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4D26F2" w:rsidRPr="00E04B61" w:rsidRDefault="004D26F2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4" w:type="pct"/>
          </w:tcPr>
          <w:p w:rsidR="004D26F2" w:rsidRPr="00E04B61" w:rsidRDefault="004D26F2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0" w:type="pct"/>
          </w:tcPr>
          <w:p w:rsidR="004D26F2" w:rsidRDefault="004D26F2" w:rsidP="00193E6F">
            <w:pPr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В торговом центре</w:t>
            </w:r>
            <w:r w:rsidRPr="00347470"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>(</w:t>
            </w:r>
            <w:r w:rsidRPr="00E04B61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4 часа)</w:t>
            </w:r>
          </w:p>
          <w:p w:rsidR="004D26F2" w:rsidRPr="00E04B61" w:rsidRDefault="004D26F2" w:rsidP="00193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:rsidR="004D26F2" w:rsidRPr="00E04B61" w:rsidRDefault="004D26F2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26F2" w:rsidRPr="00E04B61" w:rsidTr="00193E6F">
        <w:tc>
          <w:tcPr>
            <w:tcW w:w="295" w:type="pct"/>
          </w:tcPr>
          <w:p w:rsidR="004D26F2" w:rsidRPr="00E04B61" w:rsidRDefault="004D26F2" w:rsidP="00193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5" w:type="pct"/>
          </w:tcPr>
          <w:p w:rsidR="004D26F2" w:rsidRPr="00E04B61" w:rsidRDefault="00193C05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</w:t>
            </w:r>
            <w:r w:rsidR="004D26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534" w:type="pct"/>
          </w:tcPr>
          <w:p w:rsidR="004D26F2" w:rsidRPr="00E04B61" w:rsidRDefault="004D26F2" w:rsidP="00193E6F">
            <w:pPr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880" w:type="pct"/>
          </w:tcPr>
          <w:p w:rsidR="004D26F2" w:rsidRPr="00CF522B" w:rsidRDefault="004D26F2" w:rsidP="00CF522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Одежда.</w:t>
            </w:r>
            <w:r w:rsidRPr="00347470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lang w:eastAsia="ru-RU"/>
              </w:rPr>
              <w:t>Аксессуары.</w:t>
            </w:r>
          </w:p>
        </w:tc>
        <w:tc>
          <w:tcPr>
            <w:tcW w:w="1636" w:type="pct"/>
          </w:tcPr>
          <w:p w:rsidR="004D26F2" w:rsidRPr="00E04B61" w:rsidRDefault="004D26F2" w:rsidP="00193E6F">
            <w:pPr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</w:p>
        </w:tc>
      </w:tr>
      <w:tr w:rsidR="004D26F2" w:rsidRPr="00E04B61" w:rsidTr="00193E6F">
        <w:tc>
          <w:tcPr>
            <w:tcW w:w="295" w:type="pct"/>
          </w:tcPr>
          <w:p w:rsidR="004D26F2" w:rsidRPr="00E04B61" w:rsidRDefault="004D26F2" w:rsidP="00193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5" w:type="pct"/>
          </w:tcPr>
          <w:p w:rsidR="004D26F2" w:rsidRPr="00E04B61" w:rsidRDefault="004D26F2" w:rsidP="00193C0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  <w:r w:rsidR="00193C0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  <w:r w:rsidRPr="00E04B6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534" w:type="pct"/>
          </w:tcPr>
          <w:p w:rsidR="004D26F2" w:rsidRPr="00E04B61" w:rsidRDefault="004D26F2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0" w:type="pct"/>
          </w:tcPr>
          <w:p w:rsidR="004D26F2" w:rsidRPr="00CF522B" w:rsidRDefault="004D26F2" w:rsidP="00CF522B">
            <w:pPr>
              <w:pStyle w:val="a3"/>
              <w:rPr>
                <w:rFonts w:ascii="Times New Roman" w:hAnsi="Times New Roman"/>
              </w:rPr>
            </w:pPr>
            <w:r w:rsidRPr="00347470">
              <w:rPr>
                <w:rFonts w:ascii="Times New Roman" w:hAnsi="Times New Roman"/>
                <w:lang w:eastAsia="ru-RU"/>
              </w:rPr>
              <w:t>Продукты, напитки</w:t>
            </w:r>
            <w:r>
              <w:rPr>
                <w:rFonts w:ascii="Times New Roman" w:hAnsi="Times New Roman"/>
                <w:lang w:eastAsia="ru-RU"/>
              </w:rPr>
              <w:t xml:space="preserve">. </w:t>
            </w:r>
          </w:p>
        </w:tc>
        <w:tc>
          <w:tcPr>
            <w:tcW w:w="1636" w:type="pct"/>
          </w:tcPr>
          <w:p w:rsidR="004D26F2" w:rsidRPr="00E04B61" w:rsidRDefault="004D26F2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26F2" w:rsidRPr="00E04B61" w:rsidTr="00193E6F">
        <w:tc>
          <w:tcPr>
            <w:tcW w:w="295" w:type="pct"/>
          </w:tcPr>
          <w:p w:rsidR="004D26F2" w:rsidRPr="00E04B61" w:rsidRDefault="004D26F2" w:rsidP="00193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5" w:type="pct"/>
          </w:tcPr>
          <w:p w:rsidR="004D26F2" w:rsidRPr="00E04B61" w:rsidRDefault="004D26F2" w:rsidP="00193C0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04B6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193C0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E04B6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534" w:type="pct"/>
          </w:tcPr>
          <w:p w:rsidR="004D26F2" w:rsidRPr="00E04B61" w:rsidRDefault="004D26F2" w:rsidP="00193E6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0" w:type="pct"/>
          </w:tcPr>
          <w:p w:rsidR="004D26F2" w:rsidRPr="00E04B61" w:rsidRDefault="004D26F2" w:rsidP="00CF522B">
            <w:pPr>
              <w:pStyle w:val="a3"/>
              <w:rPr>
                <w:rFonts w:ascii="Times New Roman" w:eastAsia="Times New Roman" w:hAnsi="Times New Roman"/>
              </w:rPr>
            </w:pPr>
            <w:r w:rsidRPr="00347470">
              <w:rPr>
                <w:rFonts w:ascii="Times New Roman" w:hAnsi="Times New Roman"/>
              </w:rPr>
              <w:t xml:space="preserve">Сравнительная степень прилагательных. </w:t>
            </w:r>
          </w:p>
        </w:tc>
        <w:tc>
          <w:tcPr>
            <w:tcW w:w="1636" w:type="pct"/>
          </w:tcPr>
          <w:p w:rsidR="004D26F2" w:rsidRPr="00E04B61" w:rsidRDefault="004D26F2" w:rsidP="00193E6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26F2" w:rsidRPr="00E04B61" w:rsidTr="00193E6F">
        <w:tc>
          <w:tcPr>
            <w:tcW w:w="295" w:type="pct"/>
          </w:tcPr>
          <w:p w:rsidR="004D26F2" w:rsidRPr="00E04B61" w:rsidRDefault="004D26F2" w:rsidP="00193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5" w:type="pct"/>
          </w:tcPr>
          <w:p w:rsidR="004D26F2" w:rsidRPr="00E04B61" w:rsidRDefault="00193C05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  <w:r w:rsidR="004D26F2" w:rsidRPr="00E04B6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534" w:type="pct"/>
          </w:tcPr>
          <w:p w:rsidR="004D26F2" w:rsidRPr="00E04B61" w:rsidRDefault="004D26F2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0" w:type="pct"/>
          </w:tcPr>
          <w:p w:rsidR="004D26F2" w:rsidRPr="00CF522B" w:rsidRDefault="004D26F2" w:rsidP="00CF522B">
            <w:pPr>
              <w:pStyle w:val="a3"/>
              <w:rPr>
                <w:rFonts w:ascii="Times New Roman" w:hAnsi="Times New Roman"/>
              </w:rPr>
            </w:pPr>
            <w:r w:rsidRPr="00347470">
              <w:rPr>
                <w:rFonts w:ascii="Times New Roman" w:hAnsi="Times New Roman"/>
              </w:rPr>
              <w:t xml:space="preserve">Предлоги. </w:t>
            </w:r>
            <w:r w:rsidRPr="00347470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636" w:type="pct"/>
          </w:tcPr>
          <w:p w:rsidR="004D26F2" w:rsidRPr="00E04B61" w:rsidRDefault="004D26F2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26F2" w:rsidRPr="00E04B61" w:rsidTr="00193E6F">
        <w:tc>
          <w:tcPr>
            <w:tcW w:w="295" w:type="pct"/>
          </w:tcPr>
          <w:p w:rsidR="004D26F2" w:rsidRPr="00E04B61" w:rsidRDefault="004D26F2" w:rsidP="00193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4D26F2" w:rsidRPr="00E04B61" w:rsidRDefault="004D26F2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4" w:type="pct"/>
          </w:tcPr>
          <w:p w:rsidR="004D26F2" w:rsidRPr="00E04B61" w:rsidRDefault="004D26F2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0" w:type="pct"/>
          </w:tcPr>
          <w:p w:rsidR="004D26F2" w:rsidRDefault="004D26F2" w:rsidP="00193E6F">
            <w:pPr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347470">
              <w:rPr>
                <w:rFonts w:ascii="Times New Roman" w:hAnsi="Times New Roman"/>
                <w:b/>
              </w:rPr>
              <w:t>Спорт</w:t>
            </w:r>
            <w:r w:rsidRPr="00347470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E04B61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(4 часа)</w:t>
            </w:r>
          </w:p>
          <w:p w:rsidR="004D26F2" w:rsidRPr="00E04B61" w:rsidRDefault="004D26F2" w:rsidP="00193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:rsidR="004D26F2" w:rsidRPr="00E04B61" w:rsidRDefault="004D26F2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26F2" w:rsidRPr="00E04B61" w:rsidTr="00193E6F">
        <w:tc>
          <w:tcPr>
            <w:tcW w:w="295" w:type="pct"/>
          </w:tcPr>
          <w:p w:rsidR="004D26F2" w:rsidRPr="00E04B61" w:rsidRDefault="004D26F2" w:rsidP="00193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5" w:type="pct"/>
          </w:tcPr>
          <w:p w:rsidR="004D26F2" w:rsidRPr="00E04B61" w:rsidRDefault="00193C05" w:rsidP="0037708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28.02</w:t>
            </w:r>
          </w:p>
        </w:tc>
        <w:tc>
          <w:tcPr>
            <w:tcW w:w="534" w:type="pct"/>
          </w:tcPr>
          <w:p w:rsidR="004D26F2" w:rsidRPr="00E04B61" w:rsidRDefault="004D26F2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0" w:type="pct"/>
          </w:tcPr>
          <w:p w:rsidR="004D26F2" w:rsidRPr="00E04B61" w:rsidRDefault="004D26F2" w:rsidP="00193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Виды спорта</w:t>
            </w:r>
          </w:p>
        </w:tc>
        <w:tc>
          <w:tcPr>
            <w:tcW w:w="1636" w:type="pct"/>
          </w:tcPr>
          <w:p w:rsidR="004D26F2" w:rsidRPr="00E04B61" w:rsidRDefault="004D26F2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26F2" w:rsidRPr="00E04B61" w:rsidTr="00193E6F">
        <w:tc>
          <w:tcPr>
            <w:tcW w:w="295" w:type="pct"/>
          </w:tcPr>
          <w:p w:rsidR="004D26F2" w:rsidRPr="00E04B61" w:rsidRDefault="004D26F2" w:rsidP="00193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5" w:type="pct"/>
          </w:tcPr>
          <w:p w:rsidR="004D26F2" w:rsidRPr="00E04B61" w:rsidRDefault="00193C05" w:rsidP="0037708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06</w:t>
            </w:r>
            <w:r w:rsidR="004D26F2" w:rsidRPr="00E04B6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534" w:type="pct"/>
          </w:tcPr>
          <w:p w:rsidR="004D26F2" w:rsidRPr="00E04B61" w:rsidRDefault="004D26F2" w:rsidP="00193E6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13" w:right="840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880" w:type="pct"/>
          </w:tcPr>
          <w:p w:rsidR="004D26F2" w:rsidRPr="00E04B61" w:rsidRDefault="004D26F2" w:rsidP="00193E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№3  за 3-ю </w:t>
            </w:r>
            <w:proofErr w:type="spellStart"/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четв</w:t>
            </w:r>
            <w:proofErr w:type="spellEnd"/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6" w:type="pct"/>
          </w:tcPr>
          <w:p w:rsidR="004D26F2" w:rsidRPr="00E04B61" w:rsidRDefault="004D26F2" w:rsidP="00193E6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13" w:right="840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</w:p>
        </w:tc>
      </w:tr>
      <w:tr w:rsidR="004D26F2" w:rsidRPr="00E04B61" w:rsidTr="00193E6F">
        <w:tc>
          <w:tcPr>
            <w:tcW w:w="295" w:type="pct"/>
          </w:tcPr>
          <w:p w:rsidR="004D26F2" w:rsidRPr="00E04B61" w:rsidRDefault="004D26F2" w:rsidP="00193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55" w:type="pct"/>
          </w:tcPr>
          <w:p w:rsidR="004D26F2" w:rsidRPr="00E04B61" w:rsidRDefault="004D26F2" w:rsidP="00193C0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840"/>
              <w:jc w:val="both"/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>1</w:t>
            </w:r>
            <w:r w:rsidR="00193C05"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>.03</w:t>
            </w:r>
          </w:p>
        </w:tc>
        <w:tc>
          <w:tcPr>
            <w:tcW w:w="534" w:type="pct"/>
          </w:tcPr>
          <w:p w:rsidR="004D26F2" w:rsidRPr="00E04B61" w:rsidRDefault="004D26F2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0" w:type="pct"/>
          </w:tcPr>
          <w:p w:rsidR="004D26F2" w:rsidRPr="00E04B61" w:rsidRDefault="004D26F2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7470">
              <w:rPr>
                <w:rFonts w:ascii="Times New Roman" w:hAnsi="Times New Roman"/>
              </w:rPr>
              <w:t>Спортивное оборудование</w:t>
            </w:r>
          </w:p>
        </w:tc>
        <w:tc>
          <w:tcPr>
            <w:tcW w:w="1636" w:type="pct"/>
          </w:tcPr>
          <w:p w:rsidR="004D26F2" w:rsidRPr="00E04B61" w:rsidRDefault="004D26F2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26F2" w:rsidRPr="00E04B61" w:rsidTr="00193E6F">
        <w:tc>
          <w:tcPr>
            <w:tcW w:w="295" w:type="pct"/>
          </w:tcPr>
          <w:p w:rsidR="004D26F2" w:rsidRPr="00E04B61" w:rsidRDefault="004D26F2" w:rsidP="00193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5" w:type="pct"/>
          </w:tcPr>
          <w:p w:rsidR="004D26F2" w:rsidRPr="00E04B61" w:rsidRDefault="004D26F2" w:rsidP="00193C0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193C0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534" w:type="pct"/>
          </w:tcPr>
          <w:p w:rsidR="004D26F2" w:rsidRPr="00E04B61" w:rsidRDefault="004D26F2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0" w:type="pct"/>
          </w:tcPr>
          <w:p w:rsidR="004D26F2" w:rsidRPr="00CF522B" w:rsidRDefault="004D26F2" w:rsidP="00CF522B">
            <w:pPr>
              <w:pStyle w:val="a3"/>
              <w:rPr>
                <w:rFonts w:ascii="Times New Roman" w:hAnsi="Times New Roman"/>
              </w:rPr>
            </w:pPr>
            <w:r w:rsidRPr="00347470">
              <w:rPr>
                <w:rFonts w:ascii="Times New Roman" w:hAnsi="Times New Roman"/>
              </w:rPr>
              <w:t xml:space="preserve">Настоящее совершенное время </w:t>
            </w:r>
            <w:r w:rsidRPr="00347470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636" w:type="pct"/>
          </w:tcPr>
          <w:p w:rsidR="004D26F2" w:rsidRPr="00E04B61" w:rsidRDefault="004D26F2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26F2" w:rsidRPr="00E04B61" w:rsidTr="00193E6F">
        <w:tc>
          <w:tcPr>
            <w:tcW w:w="295" w:type="pct"/>
          </w:tcPr>
          <w:p w:rsidR="004D26F2" w:rsidRPr="00E04B61" w:rsidRDefault="004D26F2" w:rsidP="00193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4D26F2" w:rsidRPr="00E04B61" w:rsidRDefault="004D26F2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4" w:type="pct"/>
          </w:tcPr>
          <w:p w:rsidR="004D26F2" w:rsidRPr="00E04B61" w:rsidRDefault="004D26F2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0" w:type="pct"/>
          </w:tcPr>
          <w:p w:rsidR="004D26F2" w:rsidRDefault="004D26F2" w:rsidP="00193E6F">
            <w:pPr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347470">
              <w:rPr>
                <w:rFonts w:ascii="Times New Roman" w:hAnsi="Times New Roman"/>
                <w:b/>
              </w:rPr>
              <w:t xml:space="preserve">Суши. </w:t>
            </w:r>
            <w:r w:rsidRPr="00347470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347470">
              <w:rPr>
                <w:rFonts w:ascii="Times New Roman" w:hAnsi="Times New Roman"/>
                <w:b/>
              </w:rPr>
              <w:t>Моря</w:t>
            </w:r>
            <w:r w:rsidRPr="00E04B61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 xml:space="preserve"> </w:t>
            </w:r>
            <w:proofErr w:type="gramStart"/>
            <w:r w:rsidRPr="00E04B61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( 4</w:t>
            </w:r>
            <w:proofErr w:type="gramEnd"/>
            <w:r w:rsidRPr="00E04B61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 xml:space="preserve"> часа)</w:t>
            </w:r>
          </w:p>
          <w:p w:rsidR="004D26F2" w:rsidRPr="00E04B61" w:rsidRDefault="004D26F2" w:rsidP="00193E6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6" w:type="pct"/>
          </w:tcPr>
          <w:p w:rsidR="004D26F2" w:rsidRPr="00E04B61" w:rsidRDefault="004D26F2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26F2" w:rsidRPr="00E04B61" w:rsidTr="00193E6F">
        <w:tc>
          <w:tcPr>
            <w:tcW w:w="295" w:type="pct"/>
          </w:tcPr>
          <w:p w:rsidR="004D26F2" w:rsidRPr="00E04B61" w:rsidRDefault="004D26F2" w:rsidP="00193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5" w:type="pct"/>
          </w:tcPr>
          <w:p w:rsidR="004D26F2" w:rsidRPr="00E04B61" w:rsidRDefault="00193C05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03.04</w:t>
            </w:r>
          </w:p>
        </w:tc>
        <w:tc>
          <w:tcPr>
            <w:tcW w:w="534" w:type="pct"/>
          </w:tcPr>
          <w:p w:rsidR="004D26F2" w:rsidRPr="00E04B61" w:rsidRDefault="004D26F2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0" w:type="pct"/>
          </w:tcPr>
          <w:p w:rsidR="004D26F2" w:rsidRPr="00347470" w:rsidRDefault="004D26F2" w:rsidP="00CF522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Водопады, моря</w:t>
            </w:r>
          </w:p>
          <w:p w:rsidR="004D26F2" w:rsidRPr="00E04B61" w:rsidRDefault="004D26F2" w:rsidP="00193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:rsidR="004D26F2" w:rsidRPr="00E04B61" w:rsidRDefault="004D26F2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26F2" w:rsidRPr="00E04B61" w:rsidTr="00193E6F">
        <w:tc>
          <w:tcPr>
            <w:tcW w:w="295" w:type="pct"/>
          </w:tcPr>
          <w:p w:rsidR="004D26F2" w:rsidRPr="00E04B61" w:rsidRDefault="004D26F2" w:rsidP="00193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5" w:type="pct"/>
          </w:tcPr>
          <w:p w:rsidR="004D26F2" w:rsidRPr="00E04B61" w:rsidRDefault="00193C05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  <w:r w:rsidR="004D26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534" w:type="pct"/>
          </w:tcPr>
          <w:p w:rsidR="004D26F2" w:rsidRPr="00E04B61" w:rsidRDefault="004D26F2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0" w:type="pct"/>
          </w:tcPr>
          <w:p w:rsidR="004D26F2" w:rsidRPr="00347470" w:rsidRDefault="004D26F2" w:rsidP="00CF522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347470">
              <w:rPr>
                <w:rFonts w:ascii="Times New Roman" w:hAnsi="Times New Roman"/>
              </w:rPr>
              <w:t>улканы, пещеры.</w:t>
            </w:r>
          </w:p>
          <w:p w:rsidR="004D26F2" w:rsidRPr="00E04B61" w:rsidRDefault="004D26F2" w:rsidP="00193E6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13" w:right="840"/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636" w:type="pct"/>
          </w:tcPr>
          <w:p w:rsidR="004D26F2" w:rsidRPr="00E04B61" w:rsidRDefault="004D26F2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26F2" w:rsidRPr="00E04B61" w:rsidTr="00193E6F">
        <w:tc>
          <w:tcPr>
            <w:tcW w:w="295" w:type="pct"/>
          </w:tcPr>
          <w:p w:rsidR="004D26F2" w:rsidRPr="00E04B61" w:rsidRDefault="004D26F2" w:rsidP="00193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5" w:type="pct"/>
          </w:tcPr>
          <w:p w:rsidR="004D26F2" w:rsidRPr="00E04B61" w:rsidRDefault="00193C05" w:rsidP="00193E6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>17</w:t>
            </w:r>
            <w:r w:rsidR="004D26F2"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>.04</w:t>
            </w:r>
          </w:p>
        </w:tc>
        <w:tc>
          <w:tcPr>
            <w:tcW w:w="534" w:type="pct"/>
          </w:tcPr>
          <w:p w:rsidR="004D26F2" w:rsidRPr="00E04B61" w:rsidRDefault="004D26F2" w:rsidP="00193E6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13" w:right="840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880" w:type="pct"/>
          </w:tcPr>
          <w:p w:rsidR="004D26F2" w:rsidRPr="00CF522B" w:rsidRDefault="004D26F2" w:rsidP="00CF522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347470">
              <w:rPr>
                <w:rFonts w:ascii="Times New Roman" w:hAnsi="Times New Roman"/>
              </w:rPr>
              <w:t>Модальные глаголы</w:t>
            </w:r>
          </w:p>
        </w:tc>
        <w:tc>
          <w:tcPr>
            <w:tcW w:w="1636" w:type="pct"/>
          </w:tcPr>
          <w:p w:rsidR="004D26F2" w:rsidRPr="00E04B61" w:rsidRDefault="004D26F2" w:rsidP="00193E6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13" w:right="840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</w:p>
        </w:tc>
      </w:tr>
      <w:tr w:rsidR="004D26F2" w:rsidRPr="00E04B61" w:rsidTr="00193E6F">
        <w:tc>
          <w:tcPr>
            <w:tcW w:w="295" w:type="pct"/>
          </w:tcPr>
          <w:p w:rsidR="004D26F2" w:rsidRPr="00E04B61" w:rsidRDefault="004D26F2" w:rsidP="00193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5" w:type="pct"/>
          </w:tcPr>
          <w:p w:rsidR="004D26F2" w:rsidRPr="00E04B61" w:rsidRDefault="004D26F2" w:rsidP="00193C0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193C0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534" w:type="pct"/>
          </w:tcPr>
          <w:p w:rsidR="004D26F2" w:rsidRPr="00E04B61" w:rsidRDefault="004D26F2" w:rsidP="00193E6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0" w:type="pct"/>
          </w:tcPr>
          <w:p w:rsidR="004D26F2" w:rsidRPr="00E04B61" w:rsidRDefault="004D26F2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№4  за 4-ю </w:t>
            </w:r>
            <w:proofErr w:type="spellStart"/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6" w:type="pct"/>
          </w:tcPr>
          <w:p w:rsidR="004D26F2" w:rsidRPr="00E04B61" w:rsidRDefault="004D26F2" w:rsidP="00193E6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26F2" w:rsidRPr="00E04B61" w:rsidTr="00193E6F">
        <w:tc>
          <w:tcPr>
            <w:tcW w:w="295" w:type="pct"/>
          </w:tcPr>
          <w:p w:rsidR="004D26F2" w:rsidRPr="00E04B61" w:rsidRDefault="004D26F2" w:rsidP="00193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4D26F2" w:rsidRPr="00E04B61" w:rsidRDefault="004D26F2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4" w:type="pct"/>
          </w:tcPr>
          <w:p w:rsidR="004D26F2" w:rsidRPr="00E04B61" w:rsidRDefault="004D26F2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0" w:type="pct"/>
          </w:tcPr>
          <w:p w:rsidR="004D26F2" w:rsidRDefault="004D26F2" w:rsidP="00193E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47470">
              <w:rPr>
                <w:rFonts w:ascii="Times New Roman" w:hAnsi="Times New Roman"/>
                <w:b/>
              </w:rPr>
              <w:t>Научные открытия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04B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(4часа)</w:t>
            </w:r>
          </w:p>
          <w:p w:rsidR="004D26F2" w:rsidRPr="00E04B61" w:rsidRDefault="004D26F2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6" w:type="pct"/>
          </w:tcPr>
          <w:p w:rsidR="004D26F2" w:rsidRPr="00E04B61" w:rsidRDefault="004D26F2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26F2" w:rsidRPr="00E04B61" w:rsidTr="00193E6F">
        <w:tc>
          <w:tcPr>
            <w:tcW w:w="295" w:type="pct"/>
          </w:tcPr>
          <w:p w:rsidR="004D26F2" w:rsidRPr="00E04B61" w:rsidRDefault="004D26F2" w:rsidP="00193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5" w:type="pct"/>
          </w:tcPr>
          <w:p w:rsidR="004D26F2" w:rsidRPr="00E04B61" w:rsidRDefault="004D26F2" w:rsidP="00193C0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  <w:r w:rsidR="00193C0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  <w:r w:rsidRPr="00E04B6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534" w:type="pct"/>
          </w:tcPr>
          <w:p w:rsidR="004D26F2" w:rsidRPr="00E04B61" w:rsidRDefault="004D26F2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0" w:type="pct"/>
          </w:tcPr>
          <w:p w:rsidR="004D26F2" w:rsidRPr="00CF522B" w:rsidRDefault="004D26F2" w:rsidP="00CF522B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Открытия в области медицины, археологии, астрономии, физики.</w:t>
            </w:r>
          </w:p>
        </w:tc>
        <w:tc>
          <w:tcPr>
            <w:tcW w:w="1636" w:type="pct"/>
          </w:tcPr>
          <w:p w:rsidR="004D26F2" w:rsidRPr="00E04B61" w:rsidRDefault="004D26F2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26F2" w:rsidRPr="00E04B61" w:rsidTr="00193E6F">
        <w:tc>
          <w:tcPr>
            <w:tcW w:w="295" w:type="pct"/>
          </w:tcPr>
          <w:p w:rsidR="004D26F2" w:rsidRPr="00E04B61" w:rsidRDefault="004D26F2" w:rsidP="00193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5" w:type="pct"/>
          </w:tcPr>
          <w:p w:rsidR="004D26F2" w:rsidRPr="00E04B61" w:rsidRDefault="004D26F2" w:rsidP="00193C0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04B6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193C0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E04B6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534" w:type="pct"/>
          </w:tcPr>
          <w:p w:rsidR="004D26F2" w:rsidRPr="00E04B61" w:rsidRDefault="004D26F2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0" w:type="pct"/>
          </w:tcPr>
          <w:p w:rsidR="004D26F2" w:rsidRPr="00E04B61" w:rsidRDefault="004D26F2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04B6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Итоговая контрольная работа</w:t>
            </w:r>
          </w:p>
        </w:tc>
        <w:tc>
          <w:tcPr>
            <w:tcW w:w="1636" w:type="pct"/>
          </w:tcPr>
          <w:p w:rsidR="004D26F2" w:rsidRPr="00E04B61" w:rsidRDefault="004D26F2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26F2" w:rsidRPr="00E04B61" w:rsidTr="00193E6F">
        <w:tc>
          <w:tcPr>
            <w:tcW w:w="295" w:type="pct"/>
          </w:tcPr>
          <w:p w:rsidR="004D26F2" w:rsidRPr="00E04B61" w:rsidRDefault="004D26F2" w:rsidP="00193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6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5" w:type="pct"/>
          </w:tcPr>
          <w:p w:rsidR="004D26F2" w:rsidRPr="00E04B61" w:rsidRDefault="00193C05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  <w:r w:rsidR="004D26F2" w:rsidRPr="00E04B6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534" w:type="pct"/>
          </w:tcPr>
          <w:p w:rsidR="004D26F2" w:rsidRPr="00E04B61" w:rsidRDefault="004D26F2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0" w:type="pct"/>
          </w:tcPr>
          <w:p w:rsidR="004D26F2" w:rsidRPr="00CF522B" w:rsidRDefault="004D26F2" w:rsidP="00CF522B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Музыка и музыкальные инструменты.</w:t>
            </w:r>
          </w:p>
        </w:tc>
        <w:tc>
          <w:tcPr>
            <w:tcW w:w="1636" w:type="pct"/>
          </w:tcPr>
          <w:p w:rsidR="004D26F2" w:rsidRPr="00E04B61" w:rsidRDefault="004D26F2" w:rsidP="00193E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7552B" w:rsidRPr="00E04B61" w:rsidRDefault="0057552B" w:rsidP="0057552B">
      <w:pPr>
        <w:rPr>
          <w:rFonts w:ascii="Times New Roman" w:hAnsi="Times New Roman" w:cs="Times New Roman"/>
          <w:b/>
          <w:sz w:val="24"/>
          <w:szCs w:val="24"/>
        </w:rPr>
      </w:pPr>
    </w:p>
    <w:p w:rsidR="0057552B" w:rsidRPr="00E04B61" w:rsidRDefault="0057552B" w:rsidP="0057552B">
      <w:pPr>
        <w:rPr>
          <w:rFonts w:ascii="Times New Roman" w:hAnsi="Times New Roman" w:cs="Times New Roman"/>
          <w:b/>
          <w:sz w:val="24"/>
          <w:szCs w:val="24"/>
        </w:rPr>
      </w:pPr>
    </w:p>
    <w:p w:rsidR="0057552B" w:rsidRPr="00E04B61" w:rsidRDefault="0057552B" w:rsidP="0057552B">
      <w:pPr>
        <w:rPr>
          <w:rFonts w:ascii="Times New Roman" w:hAnsi="Times New Roman" w:cs="Times New Roman"/>
          <w:b/>
          <w:sz w:val="24"/>
          <w:szCs w:val="24"/>
        </w:rPr>
      </w:pPr>
    </w:p>
    <w:p w:rsidR="0057552B" w:rsidRPr="00E04B61" w:rsidRDefault="0057552B" w:rsidP="0057552B">
      <w:pPr>
        <w:shd w:val="clear" w:color="auto" w:fill="FFFFFF"/>
        <w:spacing w:before="9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52B" w:rsidRPr="00E04B61" w:rsidRDefault="0057552B" w:rsidP="0057552B">
      <w:pPr>
        <w:shd w:val="clear" w:color="auto" w:fill="FFFFFF"/>
        <w:spacing w:before="9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52B" w:rsidRPr="00E04B61" w:rsidRDefault="0057552B" w:rsidP="0057552B">
      <w:pPr>
        <w:shd w:val="clear" w:color="auto" w:fill="FFFFFF"/>
        <w:spacing w:before="9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52B" w:rsidRPr="00E04B61" w:rsidRDefault="0057552B" w:rsidP="0057552B">
      <w:pPr>
        <w:shd w:val="clear" w:color="auto" w:fill="FFFFFF"/>
        <w:spacing w:before="9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52B" w:rsidRPr="00E04B61" w:rsidRDefault="0057552B" w:rsidP="0057552B">
      <w:pPr>
        <w:shd w:val="clear" w:color="auto" w:fill="FFFFFF"/>
        <w:spacing w:before="9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52B" w:rsidRPr="00E04B61" w:rsidRDefault="0057552B" w:rsidP="0057552B">
      <w:pPr>
        <w:shd w:val="clear" w:color="auto" w:fill="FFFFFF"/>
        <w:spacing w:before="9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52B" w:rsidRPr="00E04B61" w:rsidRDefault="0057552B" w:rsidP="0057552B">
      <w:pPr>
        <w:shd w:val="clear" w:color="auto" w:fill="FFFFFF"/>
        <w:spacing w:before="9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52B" w:rsidRPr="00E04B61" w:rsidRDefault="0057552B" w:rsidP="0057552B">
      <w:pPr>
        <w:shd w:val="clear" w:color="auto" w:fill="FFFFFF"/>
        <w:spacing w:before="9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52B" w:rsidRPr="00E04B61" w:rsidRDefault="0057552B" w:rsidP="0057552B">
      <w:pPr>
        <w:shd w:val="clear" w:color="auto" w:fill="FFFFFF"/>
        <w:spacing w:before="9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52B" w:rsidRDefault="0057552B" w:rsidP="003E1AEE">
      <w:pPr>
        <w:pStyle w:val="a3"/>
        <w:rPr>
          <w:rFonts w:ascii="Times New Roman" w:hAnsi="Times New Roman"/>
          <w:lang w:eastAsia="ru-RU"/>
        </w:rPr>
      </w:pPr>
    </w:p>
    <w:sectPr w:rsidR="0057552B" w:rsidSect="00B40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26D8"/>
    <w:multiLevelType w:val="multilevel"/>
    <w:tmpl w:val="79A2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52F8D"/>
    <w:multiLevelType w:val="multilevel"/>
    <w:tmpl w:val="C1DE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240FE"/>
    <w:multiLevelType w:val="multilevel"/>
    <w:tmpl w:val="11B8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A15EE"/>
    <w:multiLevelType w:val="multilevel"/>
    <w:tmpl w:val="ED68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5B697C"/>
    <w:multiLevelType w:val="multilevel"/>
    <w:tmpl w:val="117E951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>
    <w:nsid w:val="1A28197F"/>
    <w:multiLevelType w:val="multilevel"/>
    <w:tmpl w:val="C2A8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6F385E"/>
    <w:multiLevelType w:val="multilevel"/>
    <w:tmpl w:val="75AC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9E3370"/>
    <w:multiLevelType w:val="multilevel"/>
    <w:tmpl w:val="35C0693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F340EF8"/>
    <w:multiLevelType w:val="multilevel"/>
    <w:tmpl w:val="013C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666F68"/>
    <w:multiLevelType w:val="multilevel"/>
    <w:tmpl w:val="6BEA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0A3538"/>
    <w:multiLevelType w:val="multilevel"/>
    <w:tmpl w:val="A184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774756"/>
    <w:multiLevelType w:val="multilevel"/>
    <w:tmpl w:val="E990CCF6"/>
    <w:lvl w:ilvl="0">
      <w:start w:val="3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2">
    <w:nsid w:val="52C819CB"/>
    <w:multiLevelType w:val="multilevel"/>
    <w:tmpl w:val="69BC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0863EE"/>
    <w:multiLevelType w:val="multilevel"/>
    <w:tmpl w:val="CF40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E570FA"/>
    <w:multiLevelType w:val="multilevel"/>
    <w:tmpl w:val="FBAA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3B0D44"/>
    <w:multiLevelType w:val="multilevel"/>
    <w:tmpl w:val="2B06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103E8D"/>
    <w:multiLevelType w:val="multilevel"/>
    <w:tmpl w:val="D3D2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7D2CC0"/>
    <w:multiLevelType w:val="multilevel"/>
    <w:tmpl w:val="2092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0B15DE"/>
    <w:multiLevelType w:val="multilevel"/>
    <w:tmpl w:val="3F02B2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70FC49E2"/>
    <w:multiLevelType w:val="multilevel"/>
    <w:tmpl w:val="3B0C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C96A96"/>
    <w:multiLevelType w:val="multilevel"/>
    <w:tmpl w:val="9E3A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9A7DEA"/>
    <w:multiLevelType w:val="multilevel"/>
    <w:tmpl w:val="B0E0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19"/>
  </w:num>
  <w:num w:numId="5">
    <w:abstractNumId w:val="6"/>
  </w:num>
  <w:num w:numId="6">
    <w:abstractNumId w:val="16"/>
  </w:num>
  <w:num w:numId="7">
    <w:abstractNumId w:val="9"/>
  </w:num>
  <w:num w:numId="8">
    <w:abstractNumId w:val="14"/>
  </w:num>
  <w:num w:numId="9">
    <w:abstractNumId w:val="21"/>
  </w:num>
  <w:num w:numId="10">
    <w:abstractNumId w:val="10"/>
  </w:num>
  <w:num w:numId="11">
    <w:abstractNumId w:val="7"/>
  </w:num>
  <w:num w:numId="12">
    <w:abstractNumId w:val="13"/>
  </w:num>
  <w:num w:numId="13">
    <w:abstractNumId w:val="5"/>
  </w:num>
  <w:num w:numId="14">
    <w:abstractNumId w:val="15"/>
  </w:num>
  <w:num w:numId="15">
    <w:abstractNumId w:val="1"/>
  </w:num>
  <w:num w:numId="16">
    <w:abstractNumId w:val="2"/>
  </w:num>
  <w:num w:numId="17">
    <w:abstractNumId w:val="8"/>
  </w:num>
  <w:num w:numId="18">
    <w:abstractNumId w:val="20"/>
  </w:num>
  <w:num w:numId="19">
    <w:abstractNumId w:val="12"/>
  </w:num>
  <w:num w:numId="20">
    <w:abstractNumId w:val="17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62C5"/>
    <w:rsid w:val="001740D7"/>
    <w:rsid w:val="00193C05"/>
    <w:rsid w:val="00214C25"/>
    <w:rsid w:val="002E6DAF"/>
    <w:rsid w:val="002F284E"/>
    <w:rsid w:val="00347470"/>
    <w:rsid w:val="00377086"/>
    <w:rsid w:val="003E1AEE"/>
    <w:rsid w:val="00482294"/>
    <w:rsid w:val="004862C5"/>
    <w:rsid w:val="004D26F2"/>
    <w:rsid w:val="004E2C1F"/>
    <w:rsid w:val="00543E27"/>
    <w:rsid w:val="00552F90"/>
    <w:rsid w:val="0057552B"/>
    <w:rsid w:val="00621550"/>
    <w:rsid w:val="006C281E"/>
    <w:rsid w:val="007548CA"/>
    <w:rsid w:val="00793E66"/>
    <w:rsid w:val="009B3E25"/>
    <w:rsid w:val="009C5887"/>
    <w:rsid w:val="00A50431"/>
    <w:rsid w:val="00A84983"/>
    <w:rsid w:val="00AA6E96"/>
    <w:rsid w:val="00B10C5B"/>
    <w:rsid w:val="00B40E28"/>
    <w:rsid w:val="00BF17C1"/>
    <w:rsid w:val="00C30D72"/>
    <w:rsid w:val="00CA46D4"/>
    <w:rsid w:val="00CF522B"/>
    <w:rsid w:val="00E3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E2BBC-DF18-4636-9FD6-9498E3FE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62C5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en-US"/>
    </w:rPr>
  </w:style>
  <w:style w:type="character" w:customStyle="1" w:styleId="a4">
    <w:name w:val="Без интервала Знак"/>
    <w:link w:val="a3"/>
    <w:uiPriority w:val="1"/>
    <w:locked/>
    <w:rsid w:val="004862C5"/>
    <w:rPr>
      <w:rFonts w:ascii="Liberation Serif" w:eastAsia="DejaVu Sans" w:hAnsi="Liberation Serif" w:cs="Times New Roman"/>
      <w:kern w:val="1"/>
      <w:sz w:val="24"/>
      <w:szCs w:val="24"/>
      <w:lang w:eastAsia="en-US"/>
    </w:rPr>
  </w:style>
  <w:style w:type="table" w:styleId="a5">
    <w:name w:val="Table Grid"/>
    <w:basedOn w:val="a1"/>
    <w:uiPriority w:val="59"/>
    <w:rsid w:val="005755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2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8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</dc:creator>
  <cp:keywords/>
  <dc:description/>
  <cp:lastModifiedBy>Учетная запись Майкрософт</cp:lastModifiedBy>
  <cp:revision>22</cp:revision>
  <cp:lastPrinted>2023-03-17T04:44:00Z</cp:lastPrinted>
  <dcterms:created xsi:type="dcterms:W3CDTF">2021-04-08T19:23:00Z</dcterms:created>
  <dcterms:modified xsi:type="dcterms:W3CDTF">2023-12-17T14:42:00Z</dcterms:modified>
</cp:coreProperties>
</file>